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E03" w:rsidRDefault="00CF1E03" w:rsidP="00CF1E03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основная\\ARMv51_files\\22361369657149A3A6F196F3815130DF\\Карта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CF1E03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CF1E03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CF1E03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CF1E03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F1E03" w:rsidRPr="00307132" w:rsidTr="00FD23AE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F1E03" w:rsidRPr="00307132" w:rsidRDefault="00CF1E03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CF1E03" w:rsidRPr="00307132" w:rsidRDefault="00CF1E03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CF1E03" w:rsidRPr="00307132" w:rsidRDefault="00CF1E03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CF1E03" w:rsidRPr="00307132" w:rsidRDefault="00CF1E03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CF1E03" w:rsidRPr="00307132" w:rsidRDefault="00CF1E03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CF1E03" w:rsidRPr="00307132" w:rsidTr="00FD23AE">
        <w:trPr>
          <w:jc w:val="center"/>
        </w:trPr>
        <w:tc>
          <w:tcPr>
            <w:tcW w:w="1800" w:type="dxa"/>
          </w:tcPr>
          <w:p w:rsidR="00CF1E03" w:rsidRPr="00307132" w:rsidRDefault="00CF1E03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CF1E03" w:rsidRPr="00307132" w:rsidRDefault="00CF1E03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CF1E03" w:rsidRPr="00307132" w:rsidRDefault="00CF1E03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CF1E03" w:rsidRPr="00307132" w:rsidRDefault="00CF1E03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CF1E03" w:rsidRPr="00307132" w:rsidRDefault="00CF1E03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CF1E03" w:rsidRPr="00307132" w:rsidRDefault="00CF1E03" w:rsidP="00CF1E03">
      <w:pPr>
        <w:pStyle w:val="1"/>
      </w:pPr>
    </w:p>
    <w:p w:rsidR="00CF1E03" w:rsidRPr="00307132" w:rsidRDefault="00CF1E03" w:rsidP="00CF1E03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11-565-16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CF1E03" w:rsidRPr="00307132" w:rsidTr="00FD23AE">
        <w:tc>
          <w:tcPr>
            <w:tcW w:w="8613" w:type="dxa"/>
            <w:tcBorders>
              <w:bottom w:val="single" w:sz="4" w:space="0" w:color="auto"/>
            </w:tcBorders>
          </w:tcPr>
          <w:p w:rsidR="00CF1E03" w:rsidRPr="00307132" w:rsidRDefault="00CF1E03" w:rsidP="00FD23AE">
            <w:r>
              <w:t>Медицинская сестра палатная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CF1E03" w:rsidRPr="00307132" w:rsidRDefault="00CF1E03" w:rsidP="00FD23AE">
            <w:r>
              <w:t>24038</w:t>
            </w:r>
          </w:p>
        </w:tc>
      </w:tr>
      <w:tr w:rsidR="00CF1E03" w:rsidRPr="00307132" w:rsidTr="00FD23AE">
        <w:tc>
          <w:tcPr>
            <w:tcW w:w="8613" w:type="dxa"/>
            <w:tcBorders>
              <w:top w:val="single" w:sz="4" w:space="0" w:color="auto"/>
            </w:tcBorders>
          </w:tcPr>
          <w:p w:rsidR="00CF1E03" w:rsidRPr="00307132" w:rsidRDefault="00CF1E03" w:rsidP="00FD23AE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F1E03" w:rsidRPr="00307132" w:rsidRDefault="00CF1E03" w:rsidP="00FD23AE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CF1E03" w:rsidRPr="00307132" w:rsidRDefault="00CF1E03" w:rsidP="00CF1E03"/>
    <w:p w:rsidR="00CF1E03" w:rsidRPr="00307132" w:rsidRDefault="00CF1E03" w:rsidP="00CF1E03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A2715B">
        <w:rPr>
          <w:rStyle w:val="aa"/>
        </w:rPr>
        <w:t xml:space="preserve"> 2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CF1E03" w:rsidRPr="00307132" w:rsidRDefault="00CF1E03" w:rsidP="00CF1E03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A2715B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CF1E03" w:rsidRPr="00307132" w:rsidRDefault="00CF1E03" w:rsidP="00CF1E03">
      <w:pPr>
        <w:rPr>
          <w:rStyle w:val="a8"/>
        </w:rPr>
      </w:pPr>
    </w:p>
    <w:p w:rsidR="00CF1E03" w:rsidRPr="00307132" w:rsidRDefault="00CF1E03" w:rsidP="00CF1E03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A2715B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CF1E03" w:rsidRPr="00307132" w:rsidRDefault="00CF1E03" w:rsidP="00CF1E03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CF1E03" w:rsidRPr="00307132" w:rsidTr="00FD23AE">
        <w:tc>
          <w:tcPr>
            <w:tcW w:w="5070" w:type="dxa"/>
          </w:tcPr>
          <w:p w:rsidR="00CF1E03" w:rsidRPr="00307132" w:rsidRDefault="00CF1E03" w:rsidP="00FD23AE">
            <w:r w:rsidRPr="00307132">
              <w:t>на рабочем месте</w:t>
            </w:r>
          </w:p>
        </w:tc>
        <w:tc>
          <w:tcPr>
            <w:tcW w:w="2268" w:type="dxa"/>
          </w:tcPr>
          <w:p w:rsidR="00CF1E03" w:rsidRPr="00307132" w:rsidRDefault="00CF1E03" w:rsidP="00FD23AE">
            <w:pPr>
              <w:jc w:val="center"/>
            </w:pPr>
            <w:r>
              <w:t>16</w:t>
            </w:r>
          </w:p>
        </w:tc>
      </w:tr>
      <w:tr w:rsidR="00CF1E03" w:rsidRPr="00307132" w:rsidTr="00FD23AE">
        <w:tc>
          <w:tcPr>
            <w:tcW w:w="5070" w:type="dxa"/>
          </w:tcPr>
          <w:p w:rsidR="00CF1E03" w:rsidRPr="00307132" w:rsidRDefault="00CF1E03" w:rsidP="00FD23AE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CF1E03" w:rsidRPr="00307132" w:rsidRDefault="00CF1E03" w:rsidP="00FD23AE">
            <w:pPr>
              <w:jc w:val="center"/>
            </w:pPr>
            <w:r>
              <w:t>-</w:t>
            </w:r>
          </w:p>
        </w:tc>
      </w:tr>
      <w:tr w:rsidR="00CF1E03" w:rsidRPr="00307132" w:rsidTr="00FD23AE">
        <w:tc>
          <w:tcPr>
            <w:tcW w:w="7338" w:type="dxa"/>
            <w:gridSpan w:val="2"/>
          </w:tcPr>
          <w:p w:rsidR="00CF1E03" w:rsidRPr="00307132" w:rsidRDefault="00CF1E03" w:rsidP="00FD23AE">
            <w:r w:rsidRPr="00307132">
              <w:t>из них:</w:t>
            </w:r>
          </w:p>
        </w:tc>
      </w:tr>
      <w:tr w:rsidR="00CF1E03" w:rsidRPr="00307132" w:rsidTr="00FD23AE">
        <w:tc>
          <w:tcPr>
            <w:tcW w:w="5070" w:type="dxa"/>
          </w:tcPr>
          <w:p w:rsidR="00CF1E03" w:rsidRPr="00307132" w:rsidRDefault="00CF1E03" w:rsidP="00FD23AE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CF1E03" w:rsidRPr="00307132" w:rsidRDefault="00CF1E03" w:rsidP="00FD23AE">
            <w:pPr>
              <w:jc w:val="center"/>
            </w:pPr>
            <w:r>
              <w:t>15</w:t>
            </w:r>
          </w:p>
        </w:tc>
      </w:tr>
      <w:tr w:rsidR="00CF1E03" w:rsidRPr="00307132" w:rsidTr="00FD23AE">
        <w:tc>
          <w:tcPr>
            <w:tcW w:w="5070" w:type="dxa"/>
          </w:tcPr>
          <w:p w:rsidR="00CF1E03" w:rsidRPr="00307132" w:rsidRDefault="00CF1E03" w:rsidP="00FD23AE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CF1E03" w:rsidRPr="00307132" w:rsidRDefault="00CF1E03" w:rsidP="00FD23AE">
            <w:pPr>
              <w:jc w:val="center"/>
            </w:pPr>
            <w:r>
              <w:t>0</w:t>
            </w:r>
          </w:p>
        </w:tc>
      </w:tr>
      <w:tr w:rsidR="00CF1E03" w:rsidRPr="00307132" w:rsidTr="00FD23AE">
        <w:tc>
          <w:tcPr>
            <w:tcW w:w="5070" w:type="dxa"/>
          </w:tcPr>
          <w:p w:rsidR="00CF1E03" w:rsidRPr="00307132" w:rsidRDefault="00CF1E03" w:rsidP="00FD23AE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CF1E03" w:rsidRPr="00307132" w:rsidRDefault="00CF1E03" w:rsidP="00FD23AE">
            <w:pPr>
              <w:jc w:val="center"/>
            </w:pPr>
            <w:r>
              <w:t>0</w:t>
            </w:r>
          </w:p>
        </w:tc>
      </w:tr>
    </w:tbl>
    <w:p w:rsidR="00CF1E03" w:rsidRPr="00307132" w:rsidRDefault="00CF1E03" w:rsidP="00CF1E03">
      <w:pPr>
        <w:rPr>
          <w:b/>
        </w:rPr>
      </w:pPr>
    </w:p>
    <w:p w:rsidR="00CF1E03" w:rsidRPr="00307132" w:rsidRDefault="00CF1E03" w:rsidP="00CF1E03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CF1E03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CF1E03" w:rsidRPr="00307132" w:rsidRDefault="00CF1E03" w:rsidP="00FD23AE">
            <w:pPr>
              <w:jc w:val="center"/>
            </w:pPr>
            <w:r>
              <w:t>135-616-940-67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E03" w:rsidRPr="00307132" w:rsidRDefault="00CF1E03" w:rsidP="00FD23AE">
            <w:pPr>
              <w:rPr>
                <w:rStyle w:val="a8"/>
              </w:rPr>
            </w:pPr>
          </w:p>
        </w:tc>
      </w:tr>
      <w:tr w:rsidR="00CF1E03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CF1E03" w:rsidRDefault="00CF1E03" w:rsidP="00FD23AE">
            <w:pPr>
              <w:jc w:val="center"/>
            </w:pPr>
            <w:r>
              <w:t>017-556-504-54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E03" w:rsidRPr="00307132" w:rsidRDefault="00CF1E03" w:rsidP="00FD23AE">
            <w:pPr>
              <w:rPr>
                <w:rStyle w:val="a8"/>
              </w:rPr>
            </w:pPr>
          </w:p>
        </w:tc>
      </w:tr>
      <w:tr w:rsidR="00CF1E03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CF1E03" w:rsidRDefault="00CF1E03" w:rsidP="00FD23AE">
            <w:pPr>
              <w:jc w:val="center"/>
            </w:pPr>
            <w:r>
              <w:t>014-632-065-11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E03" w:rsidRPr="00307132" w:rsidRDefault="00CF1E03" w:rsidP="00FD23AE">
            <w:pPr>
              <w:rPr>
                <w:rStyle w:val="a8"/>
              </w:rPr>
            </w:pPr>
          </w:p>
        </w:tc>
      </w:tr>
      <w:tr w:rsidR="00CF1E03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CF1E03" w:rsidRDefault="00CF1E03" w:rsidP="00FD23AE">
            <w:pPr>
              <w:jc w:val="center"/>
            </w:pPr>
            <w:r>
              <w:t>017-556-493-68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E03" w:rsidRPr="00307132" w:rsidRDefault="00CF1E03" w:rsidP="00FD23AE">
            <w:pPr>
              <w:rPr>
                <w:rStyle w:val="a8"/>
              </w:rPr>
            </w:pPr>
          </w:p>
        </w:tc>
      </w:tr>
      <w:tr w:rsidR="00CF1E03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CF1E03" w:rsidRDefault="00CF1E03" w:rsidP="00FD23AE">
            <w:pPr>
              <w:jc w:val="center"/>
            </w:pPr>
            <w:r>
              <w:t>003-301-870-81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E03" w:rsidRPr="00307132" w:rsidRDefault="00CF1E03" w:rsidP="00FD23AE">
            <w:pPr>
              <w:rPr>
                <w:rStyle w:val="a8"/>
              </w:rPr>
            </w:pPr>
          </w:p>
        </w:tc>
      </w:tr>
      <w:tr w:rsidR="00CF1E03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CF1E03" w:rsidRDefault="00CF1E03" w:rsidP="00FD23AE">
            <w:pPr>
              <w:jc w:val="center"/>
            </w:pPr>
            <w:r>
              <w:t>014-300-343-74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E03" w:rsidRPr="00307132" w:rsidRDefault="00CF1E03" w:rsidP="00FD23AE">
            <w:pPr>
              <w:rPr>
                <w:rStyle w:val="a8"/>
              </w:rPr>
            </w:pPr>
          </w:p>
        </w:tc>
      </w:tr>
      <w:tr w:rsidR="00CF1E03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CF1E03" w:rsidRDefault="00CF1E03" w:rsidP="00FD23AE">
            <w:pPr>
              <w:jc w:val="center"/>
            </w:pPr>
            <w:r>
              <w:t>125-457-459-67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E03" w:rsidRPr="00307132" w:rsidRDefault="00CF1E03" w:rsidP="00FD23AE">
            <w:pPr>
              <w:rPr>
                <w:rStyle w:val="a8"/>
              </w:rPr>
            </w:pPr>
          </w:p>
        </w:tc>
      </w:tr>
      <w:tr w:rsidR="00CF1E03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CF1E03" w:rsidRDefault="00CF1E03" w:rsidP="00FD23AE">
            <w:pPr>
              <w:jc w:val="center"/>
            </w:pPr>
            <w:r>
              <w:t>071-044-989-50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E03" w:rsidRPr="00307132" w:rsidRDefault="00CF1E03" w:rsidP="00FD23AE">
            <w:pPr>
              <w:rPr>
                <w:rStyle w:val="a8"/>
              </w:rPr>
            </w:pPr>
          </w:p>
        </w:tc>
      </w:tr>
      <w:tr w:rsidR="00CF1E03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CF1E03" w:rsidRDefault="00CF1E03" w:rsidP="00FD23AE">
            <w:pPr>
              <w:jc w:val="center"/>
            </w:pPr>
            <w:r>
              <w:t>050-691-240-38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E03" w:rsidRPr="00307132" w:rsidRDefault="00CF1E03" w:rsidP="00FD23AE">
            <w:pPr>
              <w:rPr>
                <w:rStyle w:val="a8"/>
              </w:rPr>
            </w:pPr>
          </w:p>
        </w:tc>
      </w:tr>
      <w:tr w:rsidR="00CF1E03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CF1E03" w:rsidRDefault="00CF1E03" w:rsidP="00FD23AE">
            <w:pPr>
              <w:jc w:val="center"/>
            </w:pPr>
            <w:r>
              <w:t>018-194-370-53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E03" w:rsidRPr="00307132" w:rsidRDefault="00CF1E03" w:rsidP="00FD23AE">
            <w:pPr>
              <w:rPr>
                <w:rStyle w:val="a8"/>
              </w:rPr>
            </w:pPr>
          </w:p>
        </w:tc>
      </w:tr>
      <w:tr w:rsidR="00CF1E03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CF1E03" w:rsidRDefault="00CF1E03" w:rsidP="00FD23AE">
            <w:pPr>
              <w:jc w:val="center"/>
            </w:pPr>
            <w:r>
              <w:t>078-507-756-05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E03" w:rsidRPr="00307132" w:rsidRDefault="00CF1E03" w:rsidP="00FD23AE">
            <w:pPr>
              <w:rPr>
                <w:rStyle w:val="a8"/>
              </w:rPr>
            </w:pPr>
          </w:p>
        </w:tc>
      </w:tr>
      <w:tr w:rsidR="00CF1E03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CF1E03" w:rsidRDefault="00CF1E03" w:rsidP="00FD23AE">
            <w:pPr>
              <w:jc w:val="center"/>
            </w:pPr>
            <w:r>
              <w:t>014-627-919-47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E03" w:rsidRPr="00307132" w:rsidRDefault="00CF1E03" w:rsidP="00FD23AE">
            <w:pPr>
              <w:rPr>
                <w:rStyle w:val="a8"/>
              </w:rPr>
            </w:pPr>
          </w:p>
        </w:tc>
      </w:tr>
      <w:tr w:rsidR="00CF1E03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CF1E03" w:rsidRDefault="00CF1E03" w:rsidP="00FD23AE">
            <w:pPr>
              <w:jc w:val="center"/>
            </w:pPr>
            <w:r>
              <w:t>071-045-028-14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E03" w:rsidRPr="00307132" w:rsidRDefault="00CF1E03" w:rsidP="00FD23AE">
            <w:pPr>
              <w:rPr>
                <w:rStyle w:val="a8"/>
              </w:rPr>
            </w:pPr>
          </w:p>
        </w:tc>
      </w:tr>
      <w:tr w:rsidR="00CF1E03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CF1E03" w:rsidRDefault="00CF1E03" w:rsidP="00FD23AE">
            <w:pPr>
              <w:jc w:val="center"/>
            </w:pPr>
            <w:r>
              <w:t>107-580-358-54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E03" w:rsidRPr="00307132" w:rsidRDefault="00CF1E03" w:rsidP="00FD23AE">
            <w:pPr>
              <w:rPr>
                <w:rStyle w:val="a8"/>
              </w:rPr>
            </w:pPr>
          </w:p>
        </w:tc>
      </w:tr>
      <w:tr w:rsidR="00CF1E03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CF1E03" w:rsidRDefault="00CF1E03" w:rsidP="00FD23AE">
            <w:pPr>
              <w:jc w:val="center"/>
            </w:pPr>
            <w:r>
              <w:t>124-247-143-26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E03" w:rsidRPr="00307132" w:rsidRDefault="00CF1E03" w:rsidP="00FD23AE">
            <w:pPr>
              <w:rPr>
                <w:rStyle w:val="a8"/>
              </w:rPr>
            </w:pPr>
          </w:p>
        </w:tc>
      </w:tr>
      <w:tr w:rsidR="00CF1E03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CF1E03" w:rsidRDefault="00CF1E03" w:rsidP="00FD23AE">
            <w:pPr>
              <w:jc w:val="center"/>
            </w:pPr>
            <w:r>
              <w:t>183-342-212-49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1E03" w:rsidRPr="00307132" w:rsidRDefault="00CF1E03" w:rsidP="00FD23AE">
            <w:pPr>
              <w:rPr>
                <w:rStyle w:val="a8"/>
              </w:rPr>
            </w:pPr>
          </w:p>
        </w:tc>
      </w:tr>
    </w:tbl>
    <w:p w:rsidR="00CF1E03" w:rsidRPr="00307132" w:rsidRDefault="00CF1E03" w:rsidP="00CF1E03">
      <w:pPr>
        <w:rPr>
          <w:rStyle w:val="a8"/>
        </w:rPr>
      </w:pPr>
    </w:p>
    <w:p w:rsidR="00CF1E03" w:rsidRPr="00307132" w:rsidRDefault="00CF1E03" w:rsidP="00CF1E03">
      <w:r w:rsidRPr="00307132">
        <w:rPr>
          <w:b/>
        </w:rPr>
        <w:lastRenderedPageBreak/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A2715B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CF1E03" w:rsidRPr="00307132" w:rsidRDefault="00CF1E03" w:rsidP="00CF1E03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A2715B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CF1E03" w:rsidRPr="00307132" w:rsidRDefault="00CF1E03" w:rsidP="00CF1E03">
      <w:pPr>
        <w:rPr>
          <w:rStyle w:val="a8"/>
        </w:rPr>
      </w:pPr>
    </w:p>
    <w:p w:rsidR="00CF1E03" w:rsidRPr="00307132" w:rsidRDefault="00CF1E03" w:rsidP="00CF1E03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F1E03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F1E03" w:rsidRPr="00307132" w:rsidRDefault="00CF1E03" w:rsidP="00FD23AE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CF1E03" w:rsidRPr="00307132" w:rsidRDefault="00CF1E03" w:rsidP="00FD23AE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CF1E03" w:rsidRPr="00307132" w:rsidRDefault="00CF1E03" w:rsidP="00FD23AE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F1E03" w:rsidRPr="00307132" w:rsidRDefault="00CF1E03" w:rsidP="00FD23AE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</w:tr>
    </w:tbl>
    <w:p w:rsidR="00CF1E03" w:rsidRPr="00307132" w:rsidRDefault="00CF1E03" w:rsidP="00CF1E03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CF1E03" w:rsidRPr="00307132" w:rsidRDefault="00CF1E03" w:rsidP="00CF1E03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CF1E03" w:rsidRPr="00307132" w:rsidTr="00FD23A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CF1E03" w:rsidRPr="00307132" w:rsidTr="00FD23A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CF1E03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F1E03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CF1E03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CF1E03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CF1E03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CF1E03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Default="00CF1E03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CF1E03" w:rsidRPr="00307132" w:rsidRDefault="00CF1E03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781; ПОСТАНОВЛЕНИЕ КАБИНЕТА МИНИСТРОВ СССР от 26 января 1991 г N 10, Список № 2, вид производства: "XXIV. УЧРЕЖДЕНИЯ ЗДРАВООХРАНЕНИЯ И </w:t>
            </w:r>
            <w:r>
              <w:rPr>
                <w:sz w:val="18"/>
                <w:szCs w:val="18"/>
              </w:rPr>
              <w:lastRenderedPageBreak/>
              <w:t>СОЦИАЛЬНОГО ОБЕСПЕЧЕНИЯ", вид работ: "Работники, непосредственно обслуживающие больных: в туберкулезных и инфекционных учреждениях, отделениях, кабинетах", позиция (тринадцатизначный символ) в Списке профессии, должности: 2260000а-1754б Средний медицинский персонал</w:t>
            </w:r>
          </w:p>
        </w:tc>
      </w:tr>
      <w:tr w:rsidR="00CF1E03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 w:rsidRPr="00307132">
              <w:lastRenderedPageBreak/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п. 3.12.; прил.2, п. 17.</w:t>
            </w:r>
          </w:p>
        </w:tc>
      </w:tr>
    </w:tbl>
    <w:p w:rsidR="00CF1E03" w:rsidRPr="00307132" w:rsidRDefault="00CF1E03" w:rsidP="00CF1E03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CF1E03" w:rsidRPr="00307132" w:rsidRDefault="00CF1E03" w:rsidP="00CF1E03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3062F5">
        <w:rPr>
          <w:i/>
          <w:u w:val="single"/>
        </w:rPr>
        <w:t>1. Рекомендации по улучшению и оздоровлению условий труда:</w:t>
      </w:r>
      <w:r w:rsidRPr="003062F5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3062F5">
        <w:rPr>
          <w:i/>
          <w:u w:val="single"/>
        </w:rPr>
        <w:tab/>
        <w:t>   </w:t>
      </w:r>
      <w:r w:rsidRPr="003062F5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3062F5">
        <w:rPr>
          <w:i/>
          <w:u w:val="single"/>
        </w:rPr>
        <w:tab/>
        <w:t>   </w:t>
      </w:r>
      <w:r w:rsidRPr="003062F5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3062F5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CF1E03" w:rsidRPr="00307132" w:rsidRDefault="00CF1E03" w:rsidP="00CF1E03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9F2CB2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CF1E03" w:rsidRPr="00307132" w:rsidRDefault="00CF1E03" w:rsidP="00CF1E03"/>
    <w:p w:rsidR="00CF1E03" w:rsidRPr="00307132" w:rsidRDefault="00CF1E03" w:rsidP="00CF1E03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F1E03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284" w:type="dxa"/>
            <w:vAlign w:val="bottom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CF1E03" w:rsidRPr="00307132" w:rsidRDefault="00CF1E03" w:rsidP="00CF1E03"/>
    <w:p w:rsidR="00CF1E03" w:rsidRPr="00307132" w:rsidRDefault="00CF1E03" w:rsidP="00CF1E03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F1E03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284" w:type="dxa"/>
            <w:vAlign w:val="bottom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</w:tbl>
    <w:p w:rsidR="00CF1E03" w:rsidRPr="00307132" w:rsidRDefault="00CF1E03" w:rsidP="00CF1E03"/>
    <w:p w:rsidR="00CF1E03" w:rsidRPr="00307132" w:rsidRDefault="00CF1E03" w:rsidP="00CF1E03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CF1E03" w:rsidRPr="00956C64" w:rsidTr="00FD23A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956C64" w:rsidRDefault="00CF1E03" w:rsidP="00FD23AE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956C64" w:rsidRDefault="00CF1E03" w:rsidP="00FD23AE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956C64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956C64" w:rsidRDefault="00CF1E03" w:rsidP="00FD23AE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956C64" w:rsidRDefault="00CF1E03" w:rsidP="00FD23AE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956C64" w:rsidRDefault="00CF1E03" w:rsidP="00FD23AE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956C64" w:rsidRDefault="00CF1E03" w:rsidP="00FD23AE">
            <w:pPr>
              <w:pStyle w:val="a9"/>
            </w:pPr>
            <w:r>
              <w:t>26.12.2016</w:t>
            </w:r>
          </w:p>
        </w:tc>
      </w:tr>
      <w:tr w:rsidR="00CF1E03" w:rsidRPr="00956C64" w:rsidTr="00FD23A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CF1E03" w:rsidRPr="00956C64" w:rsidRDefault="00CF1E03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F1E03" w:rsidRPr="00956C64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F1E03" w:rsidRPr="00956C64" w:rsidRDefault="00CF1E03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956C64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F1E03" w:rsidRPr="00956C64" w:rsidRDefault="00CF1E03" w:rsidP="00FD23AE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F1E03" w:rsidRPr="00956C64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CF1E03" w:rsidRPr="00956C64" w:rsidRDefault="00CF1E03" w:rsidP="00FD23AE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CF1E03" w:rsidRPr="00307132" w:rsidRDefault="00CF1E03" w:rsidP="00CF1E03"/>
    <w:p w:rsidR="00CF1E03" w:rsidRPr="00307132" w:rsidRDefault="00CF1E03" w:rsidP="00CF1E03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CF1E03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283" w:type="dxa"/>
            <w:vAlign w:val="bottom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</w:pPr>
            <w:r>
              <w:t>Ефременко Т.П.</w:t>
            </w:r>
          </w:p>
        </w:tc>
        <w:tc>
          <w:tcPr>
            <w:tcW w:w="283" w:type="dxa"/>
            <w:vAlign w:val="bottom"/>
          </w:tcPr>
          <w:p w:rsidR="00CF1E03" w:rsidRPr="00307132" w:rsidRDefault="00CF1E03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CF1E03" w:rsidRPr="00307132" w:rsidRDefault="00CF1E03" w:rsidP="00FD23AE">
            <w:pPr>
              <w:pStyle w:val="a9"/>
            </w:pPr>
          </w:p>
        </w:tc>
      </w:tr>
      <w:tr w:rsidR="00CF1E03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CF1E03" w:rsidRPr="00307132" w:rsidRDefault="00CF1E03" w:rsidP="00FD23AE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1E03" w:rsidRPr="00307132" w:rsidRDefault="00CF1E03" w:rsidP="00FD23AE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Хадарина А.Г.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Горшенина М.В.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Лапшова Е.В.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Бочкарева Л.А.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Вакина Н.И.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Шаронова И.В.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Чупринина Т.А.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Архипова С.П.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Сухова В.А.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Мастерова Д.Г.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Сапожникова Л.В.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Сапунова И.С.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Таекина Е.Е.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Наумкина Л.В.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  <w:r>
              <w:t>Рыжов Т.А.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2715B" w:rsidRDefault="00CF1E03" w:rsidP="00FD23AE">
            <w:pPr>
              <w:pStyle w:val="a9"/>
            </w:pPr>
          </w:p>
        </w:tc>
      </w:tr>
      <w:tr w:rsidR="00CF1E03" w:rsidRPr="00A2715B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1E03" w:rsidRPr="00A2715B" w:rsidRDefault="00CF1E03" w:rsidP="00FD23AE">
            <w:pPr>
              <w:pStyle w:val="a9"/>
              <w:rPr>
                <w:vertAlign w:val="superscript"/>
              </w:rPr>
            </w:pPr>
            <w:r w:rsidRPr="00A2715B">
              <w:rPr>
                <w:vertAlign w:val="superscript"/>
              </w:rPr>
              <w:t>(дата)</w:t>
            </w:r>
          </w:p>
        </w:tc>
      </w:tr>
    </w:tbl>
    <w:p w:rsidR="00CF1E03" w:rsidRPr="00307132" w:rsidRDefault="00CF1E03" w:rsidP="00CF1E03"/>
    <w:p w:rsidR="00CF1E03" w:rsidRDefault="00CF1E03" w:rsidP="00CF1E03">
      <w:pPr>
        <w:sectPr w:rsidR="00CF1E03" w:rsidSect="005873D7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CF1E03" w:rsidRDefault="00CF1E03" w:rsidP="00CF1E0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основная\\ARMv51_files\\22361369657149A3A6F196F3815130DF\\Химический.doc"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F1E03" w:rsidRPr="00231583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1E03" w:rsidRPr="00231583" w:rsidRDefault="00CF1E03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CF1E03" w:rsidRPr="00231583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231583" w:rsidRDefault="00CF1E03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CF1E03" w:rsidRPr="00231583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231583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231583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231583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CF1E03" w:rsidRPr="00231583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231583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231583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231583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1E03" w:rsidRPr="00231583" w:rsidRDefault="00CF1E03" w:rsidP="00CF1E03">
      <w:pPr>
        <w:pStyle w:val="1"/>
      </w:pPr>
    </w:p>
    <w:p w:rsidR="00CF1E03" w:rsidRPr="00231583" w:rsidRDefault="00CF1E03" w:rsidP="00CF1E03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CF1E03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231583" w:rsidRDefault="00CF1E03" w:rsidP="00FD23AE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E03" w:rsidRPr="00231583" w:rsidRDefault="00CF1E03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11-565-16- Х</w:t>
            </w:r>
          </w:p>
        </w:tc>
      </w:tr>
      <w:tr w:rsidR="00CF1E03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231583" w:rsidRDefault="00CF1E03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231583" w:rsidRDefault="00CF1E03" w:rsidP="00FD23AE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CF1E03" w:rsidRPr="00231583" w:rsidRDefault="00CF1E03" w:rsidP="00CF1E03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CF1E03" w:rsidRPr="00231583" w:rsidRDefault="00CF1E03" w:rsidP="00CF1E03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CF1E03" w:rsidRPr="00231583" w:rsidRDefault="00CF1E03" w:rsidP="00CF1E03">
      <w:pPr>
        <w:pStyle w:val="a7"/>
      </w:pPr>
      <w:r w:rsidRPr="00231583">
        <w:t>2. Сведения о работодателе:</w:t>
      </w:r>
    </w:p>
    <w:p w:rsidR="00CF1E03" w:rsidRPr="00231583" w:rsidRDefault="00CF1E03" w:rsidP="00CF1E03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EA05B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CF1E03" w:rsidRPr="00231583" w:rsidRDefault="00CF1E03" w:rsidP="00CF1E03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EA05BE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CF1E03" w:rsidRPr="00231583" w:rsidRDefault="00CF1E03" w:rsidP="00CF1E03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EA05BE">
        <w:rPr>
          <w:rStyle w:val="aa"/>
        </w:rPr>
        <w:t xml:space="preserve"> 2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CF1E03" w:rsidRPr="00231583" w:rsidRDefault="00CF1E03" w:rsidP="00CF1E03">
      <w:pPr>
        <w:pStyle w:val="a7"/>
      </w:pPr>
      <w:r w:rsidRPr="00231583">
        <w:t>3. Сведения о рабочем месте:</w:t>
      </w:r>
    </w:p>
    <w:p w:rsidR="00CF1E03" w:rsidRPr="00231583" w:rsidRDefault="00CF1E03" w:rsidP="00CF1E03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11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CF1E03" w:rsidRPr="00231583" w:rsidRDefault="00CF1E03" w:rsidP="00CF1E03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EA05BE">
        <w:rPr>
          <w:rStyle w:val="aa"/>
        </w:rPr>
        <w:t xml:space="preserve"> Медицинская сестра палатная </w:t>
      </w:r>
      <w:r w:rsidRPr="00231583">
        <w:rPr>
          <w:rStyle w:val="aa"/>
        </w:rPr>
        <w:fldChar w:fldCharType="end"/>
      </w:r>
    </w:p>
    <w:p w:rsidR="00CF1E03" w:rsidRPr="00231583" w:rsidRDefault="00CF1E03" w:rsidP="00CF1E03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EA05BE">
        <w:rPr>
          <w:rStyle w:val="aa"/>
        </w:rPr>
        <w:t xml:space="preserve"> 24038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CF1E03" w:rsidRPr="00231583" w:rsidRDefault="00CF1E03" w:rsidP="00CF1E03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EA05BE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CF1E03" w:rsidRPr="00231583" w:rsidTr="00FD23AE">
        <w:trPr>
          <w:jc w:val="center"/>
        </w:trPr>
        <w:tc>
          <w:tcPr>
            <w:tcW w:w="4678" w:type="dxa"/>
            <w:vAlign w:val="center"/>
          </w:tcPr>
          <w:p w:rsidR="00CF1E03" w:rsidRPr="00231583" w:rsidRDefault="00CF1E03" w:rsidP="00FD23AE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CF1E03" w:rsidRPr="00231583" w:rsidRDefault="00CF1E03" w:rsidP="00FD23AE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CF1E03" w:rsidRPr="00231583" w:rsidRDefault="00CF1E03" w:rsidP="00FD23AE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CF1E03" w:rsidRPr="00231583" w:rsidRDefault="00CF1E03" w:rsidP="00FD23AE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CF1E03" w:rsidRPr="00231583" w:rsidRDefault="00CF1E03" w:rsidP="00FD23AE">
            <w:pPr>
              <w:pStyle w:val="a9"/>
            </w:pPr>
            <w:r w:rsidRPr="00231583">
              <w:t>Погрешность измерения</w:t>
            </w:r>
          </w:p>
        </w:tc>
      </w:tr>
      <w:tr w:rsidR="00CF1E03" w:rsidRPr="00231583" w:rsidTr="00FD23AE">
        <w:trPr>
          <w:jc w:val="center"/>
        </w:trPr>
        <w:tc>
          <w:tcPr>
            <w:tcW w:w="4678" w:type="dxa"/>
            <w:vAlign w:val="center"/>
          </w:tcPr>
          <w:p w:rsidR="00CF1E03" w:rsidRPr="00231583" w:rsidRDefault="00CF1E03" w:rsidP="00FD23AE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CF1E03" w:rsidRPr="00231583" w:rsidRDefault="00CF1E03" w:rsidP="00FD23AE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CF1E03" w:rsidRPr="00231583" w:rsidRDefault="00CF1E03" w:rsidP="00FD23AE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CF1E03" w:rsidRPr="00231583" w:rsidRDefault="00CF1E03" w:rsidP="00FD23AE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CF1E03" w:rsidRPr="00231583" w:rsidRDefault="00CF1E03" w:rsidP="00FD23AE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CF1E03" w:rsidRPr="00231583" w:rsidTr="00FD23AE">
        <w:trPr>
          <w:jc w:val="center"/>
        </w:trPr>
        <w:tc>
          <w:tcPr>
            <w:tcW w:w="4678" w:type="dxa"/>
            <w:vAlign w:val="center"/>
          </w:tcPr>
          <w:p w:rsidR="00CF1E03" w:rsidRDefault="00CF1E03" w:rsidP="00FD23AE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CF1E03" w:rsidRDefault="00CF1E03" w:rsidP="00FD23AE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CF1E03" w:rsidRDefault="00CF1E03" w:rsidP="00FD23AE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CF1E03" w:rsidRDefault="00CF1E03" w:rsidP="00FD23AE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CF1E03" w:rsidRDefault="00CF1E03" w:rsidP="00FD23AE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CF1E03" w:rsidRPr="00231583" w:rsidTr="00FD23AE">
        <w:trPr>
          <w:jc w:val="center"/>
        </w:trPr>
        <w:tc>
          <w:tcPr>
            <w:tcW w:w="4678" w:type="dxa"/>
            <w:vAlign w:val="center"/>
          </w:tcPr>
          <w:p w:rsidR="00CF1E03" w:rsidRDefault="00CF1E03" w:rsidP="00FD23AE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CF1E03" w:rsidRDefault="00CF1E03" w:rsidP="00FD23AE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CF1E03" w:rsidRDefault="00CF1E03" w:rsidP="00FD23AE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CF1E03" w:rsidRDefault="00CF1E03" w:rsidP="00FD23AE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CF1E03" w:rsidRDefault="00CF1E03" w:rsidP="00FD23AE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CF1E03" w:rsidRPr="00231583" w:rsidRDefault="00CF1E03" w:rsidP="00CF1E03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F1E03" w:rsidRPr="00231583" w:rsidRDefault="00CF1E03" w:rsidP="00CF1E03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CF1E03" w:rsidRPr="00231583" w:rsidRDefault="00CF1E03" w:rsidP="00CF1E03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CF1E03" w:rsidRPr="00231583" w:rsidTr="00FD23A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CF1E03" w:rsidRPr="00231583" w:rsidRDefault="00CF1E03" w:rsidP="00FD23AE">
            <w:pPr>
              <w:pStyle w:val="a9"/>
            </w:pPr>
            <w:r w:rsidRPr="00231583">
              <w:t>Наименование</w:t>
            </w:r>
          </w:p>
          <w:p w:rsidR="00CF1E03" w:rsidRPr="00231583" w:rsidRDefault="00CF1E03" w:rsidP="00FD23AE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CF1E03" w:rsidRPr="00231583" w:rsidRDefault="00CF1E03" w:rsidP="00FD23AE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CF1E03" w:rsidRPr="00231583" w:rsidRDefault="00CF1E03" w:rsidP="00FD23AE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CF1E03" w:rsidRPr="00231583" w:rsidRDefault="00CF1E03" w:rsidP="00FD23AE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CF1E03" w:rsidRPr="00231583" w:rsidRDefault="00CF1E03" w:rsidP="00FD23AE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CF1E03" w:rsidRPr="00231583" w:rsidRDefault="00CF1E03" w:rsidP="00FD23AE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CF1E03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F1E03" w:rsidRPr="00C045A3" w:rsidRDefault="00CF1E03" w:rsidP="00FD23AE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антисептиками, обработка инструментария, дезинфекция поверхностей</w:t>
            </w:r>
          </w:p>
        </w:tc>
        <w:tc>
          <w:tcPr>
            <w:tcW w:w="1453" w:type="dxa"/>
            <w:vAlign w:val="center"/>
          </w:tcPr>
          <w:p w:rsidR="00CF1E03" w:rsidRPr="00231583" w:rsidRDefault="00CF1E03" w:rsidP="00FD23AE">
            <w:pPr>
              <w:pStyle w:val="a9"/>
            </w:pPr>
          </w:p>
        </w:tc>
        <w:tc>
          <w:tcPr>
            <w:tcW w:w="1330" w:type="dxa"/>
            <w:vAlign w:val="center"/>
          </w:tcPr>
          <w:p w:rsidR="00CF1E03" w:rsidRPr="00231583" w:rsidRDefault="00CF1E03" w:rsidP="00FD23AE">
            <w:pPr>
              <w:pStyle w:val="a9"/>
            </w:pPr>
          </w:p>
        </w:tc>
        <w:tc>
          <w:tcPr>
            <w:tcW w:w="1222" w:type="dxa"/>
            <w:vAlign w:val="center"/>
          </w:tcPr>
          <w:p w:rsidR="00CF1E03" w:rsidRPr="00231583" w:rsidRDefault="00CF1E03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CF1E03" w:rsidRPr="00231583" w:rsidRDefault="00CF1E03" w:rsidP="00FD23AE">
            <w:pPr>
              <w:pStyle w:val="a9"/>
            </w:pPr>
          </w:p>
        </w:tc>
        <w:tc>
          <w:tcPr>
            <w:tcW w:w="1575" w:type="dxa"/>
            <w:vAlign w:val="center"/>
          </w:tcPr>
          <w:p w:rsidR="00CF1E03" w:rsidRPr="00231583" w:rsidRDefault="00CF1E03" w:rsidP="00FD23AE">
            <w:pPr>
              <w:pStyle w:val="a9"/>
            </w:pPr>
          </w:p>
        </w:tc>
      </w:tr>
      <w:tr w:rsidR="00CF1E03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F1E03" w:rsidRPr="00C045A3" w:rsidRDefault="00CF1E03" w:rsidP="00FD23AE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CF1E03" w:rsidRPr="00231583" w:rsidRDefault="00CF1E03" w:rsidP="00FD23AE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CF1E03" w:rsidRPr="00231583" w:rsidRDefault="00CF1E03" w:rsidP="00FD23AE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CF1E03" w:rsidRPr="00231583" w:rsidRDefault="00CF1E03" w:rsidP="00FD23AE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CF1E03" w:rsidRPr="00231583" w:rsidRDefault="00CF1E03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CF1E03" w:rsidRPr="00C045A3" w:rsidRDefault="00CF1E03" w:rsidP="00FD23AE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CF1E03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F1E03" w:rsidRPr="00C045A3" w:rsidRDefault="00CF1E03" w:rsidP="00FD23AE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CF1E03" w:rsidRDefault="00CF1E03" w:rsidP="00FD23AE">
            <w:pPr>
              <w:pStyle w:val="a9"/>
            </w:pPr>
            <w:r>
              <w:t>8.5</w:t>
            </w:r>
          </w:p>
        </w:tc>
        <w:tc>
          <w:tcPr>
            <w:tcW w:w="1330" w:type="dxa"/>
            <w:vAlign w:val="center"/>
          </w:tcPr>
          <w:p w:rsidR="00CF1E03" w:rsidRDefault="00CF1E03" w:rsidP="00FD23AE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CF1E03" w:rsidRDefault="00CF1E03" w:rsidP="00FD23AE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CF1E03" w:rsidRPr="00231583" w:rsidRDefault="00CF1E03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CF1E03" w:rsidRPr="00C045A3" w:rsidRDefault="00CF1E03" w:rsidP="00FD23AE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CF1E03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F1E03" w:rsidRPr="00F717A3" w:rsidRDefault="00CF1E03" w:rsidP="00FD23AE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CF1E03" w:rsidRDefault="00CF1E03" w:rsidP="00FD23AE">
            <w:pPr>
              <w:pStyle w:val="a9"/>
            </w:pPr>
          </w:p>
        </w:tc>
        <w:tc>
          <w:tcPr>
            <w:tcW w:w="1330" w:type="dxa"/>
            <w:vAlign w:val="center"/>
          </w:tcPr>
          <w:p w:rsidR="00CF1E03" w:rsidRDefault="00CF1E03" w:rsidP="00FD23AE">
            <w:pPr>
              <w:pStyle w:val="a9"/>
            </w:pPr>
          </w:p>
        </w:tc>
        <w:tc>
          <w:tcPr>
            <w:tcW w:w="1222" w:type="dxa"/>
            <w:vAlign w:val="center"/>
          </w:tcPr>
          <w:p w:rsidR="00CF1E03" w:rsidRDefault="00CF1E03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CF1E03" w:rsidRDefault="00CF1E03" w:rsidP="00FD23AE">
            <w:pPr>
              <w:pStyle w:val="a9"/>
            </w:pPr>
          </w:p>
        </w:tc>
        <w:tc>
          <w:tcPr>
            <w:tcW w:w="1575" w:type="dxa"/>
            <w:vAlign w:val="center"/>
          </w:tcPr>
          <w:p w:rsidR="00CF1E03" w:rsidRPr="00F717A3" w:rsidRDefault="00CF1E03" w:rsidP="00FD23AE">
            <w:pPr>
              <w:pStyle w:val="a9"/>
              <w:rPr>
                <w:b/>
              </w:rPr>
            </w:pPr>
            <w:r w:rsidRPr="00F717A3">
              <w:rPr>
                <w:b/>
              </w:rPr>
              <w:t>100</w:t>
            </w:r>
          </w:p>
        </w:tc>
      </w:tr>
      <w:tr w:rsidR="00CF1E03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F1E03" w:rsidRPr="00F717A3" w:rsidRDefault="00CF1E03" w:rsidP="00FD23AE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CF1E03" w:rsidRDefault="00CF1E03" w:rsidP="00FD23AE">
            <w:pPr>
              <w:pStyle w:val="a9"/>
            </w:pPr>
            <w:r>
              <w:t>4.25</w:t>
            </w:r>
          </w:p>
        </w:tc>
        <w:tc>
          <w:tcPr>
            <w:tcW w:w="1330" w:type="dxa"/>
            <w:vAlign w:val="center"/>
          </w:tcPr>
          <w:p w:rsidR="00CF1E03" w:rsidRDefault="00CF1E03" w:rsidP="00FD23AE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CF1E03" w:rsidRDefault="00CF1E03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CF1E03" w:rsidRDefault="00CF1E03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CF1E03" w:rsidRPr="00F717A3" w:rsidRDefault="00CF1E03" w:rsidP="00FD23AE">
            <w:pPr>
              <w:pStyle w:val="a9"/>
              <w:rPr>
                <w:b/>
              </w:rPr>
            </w:pPr>
          </w:p>
        </w:tc>
      </w:tr>
      <w:tr w:rsidR="00CF1E03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F1E03" w:rsidRPr="00F717A3" w:rsidRDefault="00CF1E03" w:rsidP="00FD23AE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CF1E03" w:rsidRDefault="00CF1E03" w:rsidP="00FD23AE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CF1E03" w:rsidRDefault="00CF1E03" w:rsidP="00FD23AE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CF1E03" w:rsidRDefault="00CF1E03" w:rsidP="00FD23AE">
            <w:pPr>
              <w:pStyle w:val="a9"/>
            </w:pPr>
          </w:p>
        </w:tc>
        <w:tc>
          <w:tcPr>
            <w:tcW w:w="1518" w:type="dxa"/>
            <w:vAlign w:val="center"/>
          </w:tcPr>
          <w:p w:rsidR="00CF1E03" w:rsidRDefault="00CF1E03" w:rsidP="00FD23AE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CF1E03" w:rsidRPr="00F717A3" w:rsidRDefault="00CF1E03" w:rsidP="00FD23AE">
            <w:pPr>
              <w:pStyle w:val="a9"/>
              <w:rPr>
                <w:b/>
              </w:rPr>
            </w:pPr>
          </w:p>
        </w:tc>
      </w:tr>
    </w:tbl>
    <w:p w:rsidR="00CF1E03" w:rsidRPr="00231583" w:rsidRDefault="00CF1E03" w:rsidP="00CF1E03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CF1E03" w:rsidRPr="00231583" w:rsidRDefault="00CF1E03" w:rsidP="00CF1E03"/>
    <w:p w:rsidR="00CF1E03" w:rsidRPr="00231583" w:rsidRDefault="00CF1E03" w:rsidP="00CF1E03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F717A3">
        <w:rPr>
          <w:bCs/>
        </w:rPr>
        <w:t>-</w:t>
      </w:r>
      <w:r w:rsidRPr="00F717A3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CF1E03" w:rsidRPr="00231583" w:rsidRDefault="00CF1E03" w:rsidP="00CF1E03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F1E03" w:rsidRPr="00C045A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C045A3" w:rsidRDefault="00CF1E03" w:rsidP="00FD23AE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C045A3" w:rsidRDefault="00CF1E03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C045A3" w:rsidRDefault="00CF1E03" w:rsidP="00FD23AE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C045A3" w:rsidRDefault="00CF1E03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C045A3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C045A3" w:rsidRDefault="00CF1E03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C045A3" w:rsidRDefault="00CF1E03" w:rsidP="00FD23AE">
            <w:pPr>
              <w:pStyle w:val="a9"/>
            </w:pPr>
            <w:r w:rsidRPr="00C045A3">
              <w:t>Костиневич В.В.</w:t>
            </w:r>
          </w:p>
        </w:tc>
      </w:tr>
      <w:tr w:rsidR="00CF1E03" w:rsidRPr="00C045A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CF1E03" w:rsidRPr="00C045A3" w:rsidRDefault="00CF1E03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F1E03" w:rsidRPr="00C045A3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CF1E03" w:rsidRPr="00C045A3" w:rsidRDefault="00CF1E03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F1E03" w:rsidRPr="00C045A3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F1E03" w:rsidRPr="00C045A3" w:rsidRDefault="00CF1E03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C045A3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CF1E03" w:rsidRPr="00C045A3" w:rsidRDefault="00CF1E03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CF1E03" w:rsidRPr="00231583" w:rsidRDefault="00CF1E03" w:rsidP="00CF1E03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F1E03" w:rsidRPr="00C045A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CF1E03" w:rsidRPr="00C045A3" w:rsidRDefault="00CF1E03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CF1E03" w:rsidRPr="00C045A3" w:rsidRDefault="00CF1E03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CF1E03" w:rsidRPr="00C045A3" w:rsidRDefault="00CF1E03" w:rsidP="00FD23AE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CF1E03" w:rsidRPr="00C045A3" w:rsidRDefault="00CF1E03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F1E03" w:rsidRPr="00C045A3" w:rsidRDefault="00CF1E03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CF1E03" w:rsidRPr="00C045A3" w:rsidRDefault="00CF1E03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CF1E03" w:rsidRPr="00C045A3" w:rsidRDefault="00CF1E03" w:rsidP="00FD23AE">
            <w:pPr>
              <w:pStyle w:val="a9"/>
            </w:pPr>
            <w:r w:rsidRPr="00C045A3">
              <w:t>Белякова Е.А.</w:t>
            </w:r>
          </w:p>
        </w:tc>
      </w:tr>
      <w:tr w:rsidR="00CF1E03" w:rsidRPr="00C045A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CF1E03" w:rsidRPr="00C045A3" w:rsidRDefault="00CF1E03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CF1E03" w:rsidRPr="00C045A3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CF1E03" w:rsidRPr="00C045A3" w:rsidRDefault="00CF1E03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CF1E03" w:rsidRPr="00C045A3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F1E03" w:rsidRPr="00C045A3" w:rsidRDefault="00CF1E03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CF1E03" w:rsidRPr="00C045A3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CF1E03" w:rsidRPr="00C045A3" w:rsidRDefault="00CF1E03" w:rsidP="00FD23AE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CF1E03" w:rsidRPr="00231583" w:rsidRDefault="00CF1E03" w:rsidP="00CF1E03">
      <w:pPr>
        <w:spacing w:before="120"/>
      </w:pPr>
    </w:p>
    <w:p w:rsidR="00CF1E03" w:rsidRDefault="00CF1E03" w:rsidP="00CF1E03">
      <w:pPr>
        <w:sectPr w:rsidR="00CF1E03" w:rsidSect="005873D7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CF1E03" w:rsidRDefault="00CF1E03" w:rsidP="00CF1E0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основная\\ARMv51_files\\22361369657149A3A6F196F3815130DF\\Биологический.doc"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F1E03" w:rsidRPr="009A5092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1E03" w:rsidRPr="009A5092" w:rsidRDefault="00CF1E03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CF1E03" w:rsidRPr="009A5092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9A5092" w:rsidRDefault="00CF1E03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CF1E03" w:rsidRPr="009A5092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9A5092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9A5092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9A5092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CF1E03" w:rsidRPr="009A5092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9A5092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9A5092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9A5092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1E03" w:rsidRPr="009A5092" w:rsidRDefault="00CF1E03" w:rsidP="00CF1E03">
      <w:pPr>
        <w:pStyle w:val="1"/>
      </w:pPr>
    </w:p>
    <w:p w:rsidR="00CF1E03" w:rsidRPr="009A5092" w:rsidRDefault="00CF1E03" w:rsidP="00CF1E03">
      <w:pPr>
        <w:pStyle w:val="1"/>
      </w:pPr>
      <w:r w:rsidRPr="009A5092">
        <w:t>Заключение эксперта</w:t>
      </w:r>
    </w:p>
    <w:p w:rsidR="00CF1E03" w:rsidRPr="009A5092" w:rsidRDefault="00CF1E03" w:rsidP="00CF1E03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CF1E03" w:rsidRPr="009A5092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9A5092" w:rsidRDefault="00CF1E03" w:rsidP="00FD23AE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E03" w:rsidRPr="009A5092" w:rsidRDefault="00CF1E03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11-565-16- Б</w:t>
            </w:r>
          </w:p>
        </w:tc>
      </w:tr>
      <w:tr w:rsidR="00CF1E03" w:rsidRPr="009A5092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9A5092" w:rsidRDefault="00CF1E03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9A5092" w:rsidRDefault="00CF1E03" w:rsidP="00FD23AE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CF1E03" w:rsidRPr="009A5092" w:rsidRDefault="00CF1E03" w:rsidP="00CF1E03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CF1E03" w:rsidRPr="009A5092" w:rsidRDefault="00CF1E03" w:rsidP="00CF1E03">
      <w:pPr>
        <w:pStyle w:val="a7"/>
      </w:pPr>
      <w:r w:rsidRPr="009A5092">
        <w:t>2. Сведения о работодателе:</w:t>
      </w:r>
    </w:p>
    <w:p w:rsidR="00CF1E03" w:rsidRPr="009A5092" w:rsidRDefault="00CF1E03" w:rsidP="00CF1E03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6F643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CF1E03" w:rsidRPr="009A5092" w:rsidRDefault="00CF1E03" w:rsidP="00CF1E03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6F6432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CF1E03" w:rsidRPr="009A5092" w:rsidRDefault="00CF1E03" w:rsidP="00CF1E03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6F6432">
        <w:rPr>
          <w:rStyle w:val="aa"/>
        </w:rPr>
        <w:t xml:space="preserve"> 2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CF1E03" w:rsidRPr="009A5092" w:rsidRDefault="00CF1E03" w:rsidP="00CF1E03">
      <w:pPr>
        <w:pStyle w:val="a7"/>
      </w:pPr>
      <w:r w:rsidRPr="009A5092">
        <w:t>3. Сведения о рабочем месте:</w:t>
      </w:r>
    </w:p>
    <w:p w:rsidR="00CF1E03" w:rsidRPr="009A5092" w:rsidRDefault="00CF1E03" w:rsidP="00CF1E03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11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CF1E03" w:rsidRPr="009A5092" w:rsidRDefault="00CF1E03" w:rsidP="00CF1E03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6F6432">
        <w:rPr>
          <w:rStyle w:val="aa"/>
        </w:rPr>
        <w:t xml:space="preserve"> Медицинская сестра палатная </w:t>
      </w:r>
      <w:r w:rsidRPr="009A5092">
        <w:rPr>
          <w:rStyle w:val="aa"/>
        </w:rPr>
        <w:fldChar w:fldCharType="end"/>
      </w:r>
    </w:p>
    <w:p w:rsidR="00CF1E03" w:rsidRPr="009A5092" w:rsidRDefault="00CF1E03" w:rsidP="00CF1E03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6F6432">
        <w:rPr>
          <w:rStyle w:val="aa"/>
        </w:rPr>
        <w:t xml:space="preserve"> 24038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CF1E03" w:rsidRPr="009A5092" w:rsidRDefault="00CF1E03" w:rsidP="00CF1E03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CF1E03" w:rsidRPr="009A5092" w:rsidRDefault="00CF1E03" w:rsidP="00CF1E03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CF1E03" w:rsidRPr="009A5092" w:rsidRDefault="00CF1E03" w:rsidP="00CF1E03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CF1E03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CF1E03" w:rsidRPr="009A5092" w:rsidRDefault="00CF1E03" w:rsidP="00FD23AE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CF1E03" w:rsidRPr="009A5092" w:rsidRDefault="00CF1E03" w:rsidP="00FD23AE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CF1E03" w:rsidRPr="009A5092" w:rsidRDefault="00CF1E03" w:rsidP="00FD23AE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CF1E03" w:rsidRPr="009A5092" w:rsidRDefault="00CF1E03" w:rsidP="00FD23AE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CF1E03" w:rsidRPr="009A5092" w:rsidRDefault="00CF1E03" w:rsidP="00FD23AE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CF1E03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CF1E03" w:rsidRPr="00556B75" w:rsidRDefault="00CF1E03" w:rsidP="00FD23AE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CF1E03" w:rsidRPr="009A5092" w:rsidRDefault="00CF1E03" w:rsidP="00FD23AE">
            <w:pPr>
              <w:pStyle w:val="a9"/>
            </w:pPr>
          </w:p>
        </w:tc>
        <w:tc>
          <w:tcPr>
            <w:tcW w:w="1701" w:type="dxa"/>
            <w:vAlign w:val="center"/>
          </w:tcPr>
          <w:p w:rsidR="00CF1E03" w:rsidRPr="009A5092" w:rsidRDefault="00CF1E03" w:rsidP="00FD23AE">
            <w:pPr>
              <w:pStyle w:val="a9"/>
            </w:pPr>
          </w:p>
        </w:tc>
        <w:tc>
          <w:tcPr>
            <w:tcW w:w="1701" w:type="dxa"/>
            <w:vAlign w:val="center"/>
          </w:tcPr>
          <w:p w:rsidR="00CF1E03" w:rsidRPr="009A5092" w:rsidRDefault="00CF1E03" w:rsidP="00FD23AE">
            <w:pPr>
              <w:pStyle w:val="a9"/>
            </w:pPr>
          </w:p>
        </w:tc>
        <w:tc>
          <w:tcPr>
            <w:tcW w:w="1689" w:type="dxa"/>
            <w:vAlign w:val="center"/>
          </w:tcPr>
          <w:p w:rsidR="00CF1E03" w:rsidRPr="009A5092" w:rsidRDefault="00CF1E03" w:rsidP="00FD23AE">
            <w:pPr>
              <w:pStyle w:val="a9"/>
            </w:pPr>
            <w:r>
              <w:t>80</w:t>
            </w:r>
          </w:p>
        </w:tc>
      </w:tr>
      <w:tr w:rsidR="00CF1E03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CF1E03" w:rsidRPr="00556B75" w:rsidRDefault="00CF1E03" w:rsidP="00FD23AE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CF1E03" w:rsidRPr="009A5092" w:rsidRDefault="00CF1E03" w:rsidP="00FD23AE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CF1E03" w:rsidRPr="009A5092" w:rsidRDefault="00CF1E03" w:rsidP="00FD23AE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CF1E03" w:rsidRPr="009A5092" w:rsidRDefault="00CF1E03" w:rsidP="00FD23AE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CF1E03" w:rsidRDefault="00CF1E03" w:rsidP="00FD23AE">
            <w:pPr>
              <w:pStyle w:val="a9"/>
            </w:pPr>
          </w:p>
        </w:tc>
      </w:tr>
      <w:tr w:rsidR="00CF1E03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CF1E03" w:rsidRPr="00556B75" w:rsidRDefault="00CF1E03" w:rsidP="00FD23AE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CF1E03" w:rsidRDefault="00CF1E03" w:rsidP="00FD23AE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CF1E03" w:rsidRDefault="00CF1E03" w:rsidP="00FD23AE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CF1E03" w:rsidRDefault="00CF1E03" w:rsidP="00FD23AE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CF1E03" w:rsidRDefault="00CF1E03" w:rsidP="00FD23AE">
            <w:pPr>
              <w:pStyle w:val="a9"/>
            </w:pPr>
          </w:p>
        </w:tc>
      </w:tr>
    </w:tbl>
    <w:p w:rsidR="00CF1E03" w:rsidRPr="009A5092" w:rsidRDefault="00CF1E03" w:rsidP="00CF1E03"/>
    <w:p w:rsidR="00CF1E03" w:rsidRPr="009A5092" w:rsidRDefault="00CF1E03" w:rsidP="00CF1E03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CF1E03" w:rsidRPr="009A5092" w:rsidRDefault="00CF1E03" w:rsidP="00CF1E03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F1E03" w:rsidRPr="00556B75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556B75" w:rsidRDefault="00CF1E03" w:rsidP="00FD23AE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556B75" w:rsidRDefault="00CF1E03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556B75" w:rsidRDefault="00CF1E03" w:rsidP="00FD23AE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556B75" w:rsidRDefault="00CF1E03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556B75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556B75" w:rsidRDefault="00CF1E03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556B75" w:rsidRDefault="00CF1E03" w:rsidP="00FD23AE">
            <w:pPr>
              <w:pStyle w:val="a9"/>
            </w:pPr>
            <w:r w:rsidRPr="00556B75">
              <w:t>Костиневич В.В.</w:t>
            </w:r>
          </w:p>
        </w:tc>
      </w:tr>
      <w:tr w:rsidR="00CF1E03" w:rsidRPr="00556B75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CF1E03" w:rsidRPr="00556B75" w:rsidRDefault="00CF1E03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F1E03" w:rsidRPr="00556B75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CF1E03" w:rsidRPr="00556B75" w:rsidRDefault="00CF1E03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F1E03" w:rsidRPr="00556B75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F1E03" w:rsidRPr="00556B75" w:rsidRDefault="00CF1E03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556B75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CF1E03" w:rsidRPr="00556B75" w:rsidRDefault="00CF1E03" w:rsidP="00FD23AE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CF1E03" w:rsidRDefault="00CF1E03" w:rsidP="00CF1E03">
      <w:pPr>
        <w:spacing w:before="120"/>
      </w:pPr>
    </w:p>
    <w:p w:rsidR="00CF1E03" w:rsidRPr="009A5092" w:rsidRDefault="00CF1E03" w:rsidP="00CF1E03">
      <w:pPr>
        <w:spacing w:before="120"/>
      </w:pPr>
      <w:r>
        <w:br w:type="page"/>
      </w:r>
    </w:p>
    <w:p w:rsidR="00CF1E03" w:rsidRDefault="00CF1E03" w:rsidP="00CF1E03">
      <w:pPr>
        <w:sectPr w:rsidR="00CF1E03" w:rsidSect="005873D7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CF1E03" w:rsidRDefault="00CF1E03" w:rsidP="00CF1E0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основная\\ARMv51_files\\22361369657149A3A6F196F3815130DF\\Освещение.doc"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F1E03" w:rsidRPr="007B7EE8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1E03" w:rsidRPr="007B7EE8" w:rsidRDefault="00CF1E03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CF1E03" w:rsidRPr="007B7EE8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7B7EE8" w:rsidRDefault="00CF1E03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CF1E03" w:rsidRPr="007B7EE8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7B7EE8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7B7EE8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7B7EE8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CF1E03" w:rsidRPr="007B7EE8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7B7EE8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7B7EE8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7B7EE8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1E03" w:rsidRPr="007B7EE8" w:rsidRDefault="00CF1E03" w:rsidP="00CF1E03">
      <w:pPr>
        <w:pStyle w:val="1"/>
      </w:pPr>
    </w:p>
    <w:p w:rsidR="00CF1E03" w:rsidRPr="007B7EE8" w:rsidRDefault="00CF1E03" w:rsidP="00CF1E03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CF1E03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7B7EE8" w:rsidRDefault="00CF1E03" w:rsidP="00FD23AE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E03" w:rsidRPr="007B7EE8" w:rsidRDefault="00CF1E03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11-565-16- О</w:t>
            </w:r>
          </w:p>
        </w:tc>
      </w:tr>
      <w:tr w:rsidR="00CF1E03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7B7EE8" w:rsidRDefault="00CF1E03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7B7EE8" w:rsidRDefault="00CF1E03" w:rsidP="00FD23AE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CF1E03" w:rsidRPr="007B7EE8" w:rsidRDefault="00CF1E03" w:rsidP="00CF1E03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CF1E03" w:rsidRPr="007B7EE8" w:rsidRDefault="00CF1E03" w:rsidP="00CF1E03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CF1E03" w:rsidRPr="007B7EE8" w:rsidRDefault="00CF1E03" w:rsidP="00CF1E03">
      <w:pPr>
        <w:pStyle w:val="a7"/>
      </w:pPr>
      <w:r w:rsidRPr="007B7EE8">
        <w:t>2. Сведения о работодателе:</w:t>
      </w:r>
    </w:p>
    <w:p w:rsidR="00CF1E03" w:rsidRPr="007B7EE8" w:rsidRDefault="00CF1E03" w:rsidP="00CF1E03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F7756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CF1E03" w:rsidRPr="007B7EE8" w:rsidRDefault="00CF1E03" w:rsidP="00CF1E03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F7756C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CF1E03" w:rsidRPr="007B7EE8" w:rsidRDefault="00CF1E03" w:rsidP="00CF1E03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F7756C">
        <w:rPr>
          <w:rStyle w:val="aa"/>
        </w:rPr>
        <w:t xml:space="preserve"> 2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CF1E03" w:rsidRPr="007B7EE8" w:rsidRDefault="00CF1E03" w:rsidP="00CF1E03">
      <w:pPr>
        <w:pStyle w:val="a7"/>
      </w:pPr>
      <w:r w:rsidRPr="007B7EE8">
        <w:t>3. Сведения о рабочем месте:</w:t>
      </w:r>
    </w:p>
    <w:p w:rsidR="00CF1E03" w:rsidRPr="007B7EE8" w:rsidRDefault="00CF1E03" w:rsidP="00CF1E03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11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CF1E03" w:rsidRPr="007B7EE8" w:rsidRDefault="00CF1E03" w:rsidP="00CF1E03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F7756C">
        <w:rPr>
          <w:rStyle w:val="aa"/>
        </w:rPr>
        <w:t xml:space="preserve"> Медицинская сестра палатная </w:t>
      </w:r>
      <w:r w:rsidRPr="007B7EE8">
        <w:rPr>
          <w:rStyle w:val="aa"/>
        </w:rPr>
        <w:fldChar w:fldCharType="end"/>
      </w:r>
    </w:p>
    <w:p w:rsidR="00CF1E03" w:rsidRPr="007B7EE8" w:rsidRDefault="00CF1E03" w:rsidP="00CF1E03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F7756C">
        <w:rPr>
          <w:rStyle w:val="aa"/>
        </w:rPr>
        <w:t xml:space="preserve"> 24038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CF1E03" w:rsidRPr="007B7EE8" w:rsidRDefault="00CF1E03" w:rsidP="00CF1E03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F7756C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CF1E03" w:rsidRPr="007B7EE8" w:rsidTr="00FD23AE">
        <w:trPr>
          <w:jc w:val="center"/>
        </w:trPr>
        <w:tc>
          <w:tcPr>
            <w:tcW w:w="4678" w:type="dxa"/>
            <w:vAlign w:val="center"/>
          </w:tcPr>
          <w:p w:rsidR="00CF1E03" w:rsidRPr="007B7EE8" w:rsidRDefault="00CF1E03" w:rsidP="00FD23AE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CF1E03" w:rsidRPr="007B7EE8" w:rsidRDefault="00CF1E03" w:rsidP="00FD23AE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CF1E03" w:rsidRPr="007B7EE8" w:rsidRDefault="00CF1E03" w:rsidP="00FD23AE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CF1E03" w:rsidRPr="007B7EE8" w:rsidRDefault="00CF1E03" w:rsidP="00FD23AE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CF1E03" w:rsidRPr="007B7EE8" w:rsidRDefault="00CF1E03" w:rsidP="00FD23AE">
            <w:pPr>
              <w:pStyle w:val="a9"/>
            </w:pPr>
            <w:r w:rsidRPr="007B7EE8">
              <w:t>Погрешность</w:t>
            </w:r>
          </w:p>
        </w:tc>
      </w:tr>
      <w:tr w:rsidR="00CF1E03" w:rsidRPr="007B7EE8" w:rsidTr="00FD23AE">
        <w:trPr>
          <w:jc w:val="center"/>
        </w:trPr>
        <w:tc>
          <w:tcPr>
            <w:tcW w:w="4678" w:type="dxa"/>
            <w:vAlign w:val="center"/>
          </w:tcPr>
          <w:p w:rsidR="00CF1E03" w:rsidRPr="007B7EE8" w:rsidRDefault="00CF1E03" w:rsidP="00FD23AE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CF1E03" w:rsidRPr="007B7EE8" w:rsidRDefault="00CF1E03" w:rsidP="00FD23AE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CF1E03" w:rsidRPr="007B7EE8" w:rsidRDefault="00CF1E03" w:rsidP="00FD23AE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CF1E03" w:rsidRPr="007B7EE8" w:rsidRDefault="00CF1E03" w:rsidP="00FD23AE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CF1E03" w:rsidRPr="007B7EE8" w:rsidRDefault="00CF1E03" w:rsidP="00FD23AE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CF1E03" w:rsidRPr="007B7EE8" w:rsidRDefault="00CF1E03" w:rsidP="00CF1E03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F1E03" w:rsidRPr="007B7EE8" w:rsidRDefault="00CF1E03" w:rsidP="00CF1E03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A509A9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A509A9">
        <w:cr/>
        <w:t>- Руководство по эксплуатации СФАТ.412125.001 РЭ Люксметр-Яркомер-Пульсметр "Эколайт" (модель 01);</w:t>
      </w:r>
      <w:r w:rsidRPr="00A509A9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A509A9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CF1E03" w:rsidRPr="007B7EE8" w:rsidRDefault="00CF1E03" w:rsidP="00CF1E03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CF1E03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CF1E03" w:rsidRPr="007B7EE8" w:rsidRDefault="00CF1E03" w:rsidP="00FD23AE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CF1E03" w:rsidRPr="007B7EE8" w:rsidRDefault="00CF1E03" w:rsidP="00FD23AE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CF1E03" w:rsidRPr="007B7EE8" w:rsidRDefault="00CF1E03" w:rsidP="00FD23AE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CF1E03" w:rsidRPr="007B7EE8" w:rsidRDefault="00CF1E03" w:rsidP="00FD23AE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CF1E03" w:rsidRPr="007B7EE8" w:rsidRDefault="00CF1E03" w:rsidP="00FD23AE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CF1E03" w:rsidRPr="007B7EE8" w:rsidRDefault="00CF1E03" w:rsidP="00FD23AE">
            <w:pPr>
              <w:pStyle w:val="a9"/>
            </w:pPr>
            <w:r w:rsidRPr="007B7EE8">
              <w:t>Доля негорящих ламп, %</w:t>
            </w:r>
          </w:p>
        </w:tc>
      </w:tr>
      <w:tr w:rsidR="00CF1E03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CF1E03" w:rsidRDefault="00CF1E03" w:rsidP="00FD23AE">
            <w:pPr>
              <w:pStyle w:val="a9"/>
            </w:pPr>
            <w:r>
              <w:t>Пост</w:t>
            </w:r>
          </w:p>
        </w:tc>
        <w:tc>
          <w:tcPr>
            <w:tcW w:w="1842" w:type="dxa"/>
            <w:vAlign w:val="center"/>
          </w:tcPr>
          <w:p w:rsidR="00CF1E03" w:rsidRDefault="00CF1E03" w:rsidP="00FD23AE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CF1E03" w:rsidRDefault="00CF1E03" w:rsidP="00FD23AE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CF1E03" w:rsidRDefault="00CF1E03" w:rsidP="00FD23AE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CF1E03" w:rsidRDefault="00CF1E03" w:rsidP="00FD23AE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CF1E03" w:rsidRDefault="00CF1E03" w:rsidP="00FD23AE">
            <w:pPr>
              <w:pStyle w:val="a9"/>
            </w:pPr>
            <w:r>
              <w:t>0</w:t>
            </w:r>
          </w:p>
        </w:tc>
      </w:tr>
      <w:tr w:rsidR="00CF1E03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CF1E03" w:rsidRDefault="00CF1E03" w:rsidP="00FD23AE">
            <w:pPr>
              <w:pStyle w:val="a9"/>
            </w:pPr>
            <w:r>
              <w:t>Палата</w:t>
            </w:r>
          </w:p>
        </w:tc>
        <w:tc>
          <w:tcPr>
            <w:tcW w:w="1842" w:type="dxa"/>
            <w:vAlign w:val="center"/>
          </w:tcPr>
          <w:p w:rsidR="00CF1E03" w:rsidRDefault="00CF1E03" w:rsidP="00FD23AE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CF1E03" w:rsidRDefault="00CF1E03" w:rsidP="00FD23AE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CF1E03" w:rsidRDefault="00CF1E03" w:rsidP="00FD23AE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CF1E03" w:rsidRDefault="00CF1E03" w:rsidP="00FD23AE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CF1E03" w:rsidRDefault="00CF1E03" w:rsidP="00FD23AE">
            <w:pPr>
              <w:pStyle w:val="a9"/>
            </w:pPr>
            <w:r>
              <w:t>0</w:t>
            </w:r>
          </w:p>
        </w:tc>
      </w:tr>
    </w:tbl>
    <w:p w:rsidR="00CF1E03" w:rsidRPr="007B7EE8" w:rsidRDefault="00CF1E03" w:rsidP="00CF1E03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CF1E03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F1E03" w:rsidRPr="007B7EE8" w:rsidRDefault="00CF1E03" w:rsidP="00FD23AE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CF1E03" w:rsidRPr="007B7EE8" w:rsidRDefault="00CF1E03" w:rsidP="00FD23AE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CF1E03" w:rsidRPr="007B7EE8" w:rsidRDefault="00CF1E03" w:rsidP="00FD23AE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CF1E03" w:rsidRPr="007B7EE8" w:rsidRDefault="00CF1E03" w:rsidP="00FD23AE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CF1E03" w:rsidRPr="007B7EE8" w:rsidRDefault="00CF1E03" w:rsidP="00FD23AE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CF1E03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F1E03" w:rsidRPr="00A509A9" w:rsidRDefault="00CF1E03" w:rsidP="00FD23AE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Пост</w:t>
            </w:r>
          </w:p>
        </w:tc>
        <w:tc>
          <w:tcPr>
            <w:tcW w:w="1595" w:type="dxa"/>
            <w:vAlign w:val="center"/>
          </w:tcPr>
          <w:p w:rsidR="00CF1E03" w:rsidRDefault="00CF1E03" w:rsidP="00FD23AE">
            <w:pPr>
              <w:pStyle w:val="a9"/>
            </w:pPr>
          </w:p>
        </w:tc>
        <w:tc>
          <w:tcPr>
            <w:tcW w:w="1984" w:type="dxa"/>
            <w:vAlign w:val="center"/>
          </w:tcPr>
          <w:p w:rsidR="00CF1E03" w:rsidRDefault="00CF1E03" w:rsidP="00FD23AE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п.174</w:t>
            </w:r>
          </w:p>
        </w:tc>
        <w:tc>
          <w:tcPr>
            <w:tcW w:w="1418" w:type="dxa"/>
            <w:vAlign w:val="center"/>
          </w:tcPr>
          <w:p w:rsidR="00CF1E03" w:rsidRPr="007B7EE8" w:rsidRDefault="00CF1E03" w:rsidP="00FD23AE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CF1E03" w:rsidRPr="00A509A9" w:rsidRDefault="00CF1E03" w:rsidP="00FD23AE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  <w:r w:rsidRPr="00A509A9">
              <w:rPr>
                <w:b/>
              </w:rPr>
              <w:t>0</w:t>
            </w:r>
          </w:p>
        </w:tc>
      </w:tr>
      <w:tr w:rsidR="00CF1E03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F1E03" w:rsidRPr="00A509A9" w:rsidRDefault="00CF1E03" w:rsidP="00FD23AE">
            <w:pPr>
              <w:pStyle w:val="a9"/>
              <w:jc w:val="left"/>
            </w:pPr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CF1E03" w:rsidRDefault="00CF1E03" w:rsidP="00FD23AE">
            <w:pPr>
              <w:pStyle w:val="a9"/>
            </w:pPr>
            <w:r>
              <w:t>156</w:t>
            </w:r>
          </w:p>
        </w:tc>
        <w:tc>
          <w:tcPr>
            <w:tcW w:w="1984" w:type="dxa"/>
            <w:vAlign w:val="center"/>
          </w:tcPr>
          <w:p w:rsidR="00CF1E03" w:rsidRDefault="00CF1E03" w:rsidP="00FD23AE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CF1E03" w:rsidRPr="007B7EE8" w:rsidRDefault="00CF1E03" w:rsidP="00FD23AE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CF1E03" w:rsidRPr="00A509A9" w:rsidRDefault="00CF1E03" w:rsidP="00FD23AE">
            <w:pPr>
              <w:pStyle w:val="a9"/>
              <w:rPr>
                <w:b/>
              </w:rPr>
            </w:pPr>
          </w:p>
        </w:tc>
      </w:tr>
      <w:tr w:rsidR="00CF1E03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F1E03" w:rsidRPr="00A509A9" w:rsidRDefault="00CF1E03" w:rsidP="00FD23AE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CF1E03" w:rsidRDefault="00CF1E03" w:rsidP="00FD23AE">
            <w:pPr>
              <w:pStyle w:val="a9"/>
            </w:pPr>
          </w:p>
        </w:tc>
        <w:tc>
          <w:tcPr>
            <w:tcW w:w="1984" w:type="dxa"/>
            <w:vAlign w:val="center"/>
          </w:tcPr>
          <w:p w:rsidR="00CF1E03" w:rsidRDefault="00CF1E03" w:rsidP="00FD23AE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CF1E03" w:rsidRPr="007B7EE8" w:rsidRDefault="00CF1E03" w:rsidP="00FD23AE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CF1E03" w:rsidRPr="00A509A9" w:rsidRDefault="00CF1E03" w:rsidP="00FD23AE">
            <w:pPr>
              <w:pStyle w:val="a9"/>
              <w:rPr>
                <w:b/>
              </w:rPr>
            </w:pPr>
            <w:r>
              <w:rPr>
                <w:b/>
              </w:rPr>
              <w:t>8</w:t>
            </w:r>
            <w:r w:rsidRPr="00A509A9">
              <w:rPr>
                <w:b/>
              </w:rPr>
              <w:t>0</w:t>
            </w:r>
          </w:p>
        </w:tc>
      </w:tr>
      <w:tr w:rsidR="00CF1E03" w:rsidRPr="007B7EE8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CF1E03" w:rsidRPr="00A509A9" w:rsidRDefault="00CF1E03" w:rsidP="00FD23AE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CF1E03" w:rsidRDefault="00CF1E03" w:rsidP="00FD23AE">
            <w:pPr>
              <w:pStyle w:val="a9"/>
            </w:pPr>
            <w:r>
              <w:t>182</w:t>
            </w:r>
          </w:p>
        </w:tc>
        <w:tc>
          <w:tcPr>
            <w:tcW w:w="1984" w:type="dxa"/>
            <w:vAlign w:val="center"/>
          </w:tcPr>
          <w:p w:rsidR="00CF1E03" w:rsidRDefault="00CF1E03" w:rsidP="00FD23AE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CF1E03" w:rsidRPr="007B7EE8" w:rsidRDefault="00CF1E03" w:rsidP="00FD23AE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CF1E03" w:rsidRPr="00A509A9" w:rsidRDefault="00CF1E03" w:rsidP="00FD23AE">
            <w:pPr>
              <w:pStyle w:val="a9"/>
              <w:rPr>
                <w:b/>
              </w:rPr>
            </w:pPr>
          </w:p>
        </w:tc>
      </w:tr>
    </w:tbl>
    <w:p w:rsidR="00CF1E03" w:rsidRPr="007B7EE8" w:rsidRDefault="00CF1E03" w:rsidP="00CF1E03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CF1E03" w:rsidRPr="007B7EE8" w:rsidRDefault="00CF1E03" w:rsidP="00CF1E03">
      <w:pPr>
        <w:rPr>
          <w:sz w:val="20"/>
          <w:szCs w:val="20"/>
        </w:rPr>
      </w:pPr>
      <w:r w:rsidRPr="007B7EE8">
        <w:rPr>
          <w:sz w:val="20"/>
          <w:szCs w:val="20"/>
        </w:rPr>
        <w:t>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26</w:t>
      </w:r>
      <w:r w:rsidRPr="007B7EE8">
        <w:rPr>
          <w:sz w:val="20"/>
          <w:szCs w:val="20"/>
        </w:rPr>
        <w:t xml:space="preserve"> лк.</w:t>
      </w:r>
    </w:p>
    <w:p w:rsidR="00CF1E03" w:rsidRPr="007B7EE8" w:rsidRDefault="00CF1E03" w:rsidP="00CF1E03">
      <w:pPr>
        <w:rPr>
          <w:sz w:val="20"/>
          <w:szCs w:val="20"/>
        </w:rPr>
      </w:pPr>
      <w:r w:rsidRPr="007B7EE8">
        <w:rPr>
          <w:sz w:val="20"/>
          <w:szCs w:val="20"/>
        </w:rPr>
        <w:t>**Расширенная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36</w:t>
      </w:r>
      <w:r w:rsidRPr="007B7EE8">
        <w:rPr>
          <w:sz w:val="20"/>
          <w:szCs w:val="20"/>
        </w:rPr>
        <w:t xml:space="preserve"> лк.</w:t>
      </w:r>
    </w:p>
    <w:p w:rsidR="00CF1E03" w:rsidRPr="007B7EE8" w:rsidRDefault="00CF1E03" w:rsidP="00CF1E03"/>
    <w:p w:rsidR="00CF1E03" w:rsidRPr="007B7EE8" w:rsidRDefault="00CF1E03" w:rsidP="00CF1E03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707D35">
        <w:rPr>
          <w:bCs/>
        </w:rPr>
        <w:t>-</w:t>
      </w:r>
      <w:r w:rsidRPr="00707D35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CF1E03" w:rsidRPr="007B7EE8" w:rsidRDefault="00CF1E03" w:rsidP="00CF1E03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F1E03" w:rsidRPr="00A509A9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509A9" w:rsidRDefault="00CF1E03" w:rsidP="00FD23AE">
            <w:pPr>
              <w:pStyle w:val="a9"/>
            </w:pPr>
            <w:r w:rsidRPr="00A509A9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A509A9" w:rsidRDefault="00CF1E03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509A9" w:rsidRDefault="00CF1E03" w:rsidP="00FD23AE">
            <w:pPr>
              <w:pStyle w:val="a9"/>
            </w:pPr>
            <w:r w:rsidRPr="00A509A9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A509A9" w:rsidRDefault="00CF1E03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509A9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A509A9" w:rsidRDefault="00CF1E03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A509A9" w:rsidRDefault="00CF1E03" w:rsidP="00FD23AE">
            <w:pPr>
              <w:pStyle w:val="a9"/>
            </w:pPr>
            <w:r w:rsidRPr="00A509A9">
              <w:t>Костиневич В.В.</w:t>
            </w:r>
          </w:p>
        </w:tc>
      </w:tr>
      <w:tr w:rsidR="00CF1E03" w:rsidRPr="00A509A9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CF1E03" w:rsidRPr="00A509A9" w:rsidRDefault="00CF1E03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F1E03" w:rsidRPr="00A509A9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CF1E03" w:rsidRPr="00A509A9" w:rsidRDefault="00CF1E03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F1E03" w:rsidRPr="00A509A9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F1E03" w:rsidRPr="00A509A9" w:rsidRDefault="00CF1E03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A509A9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CF1E03" w:rsidRPr="00A509A9" w:rsidRDefault="00CF1E03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CF1E03" w:rsidRPr="007B7EE8" w:rsidRDefault="00CF1E03" w:rsidP="00CF1E03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F1E03" w:rsidRPr="00A509A9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CF1E03" w:rsidRPr="00A509A9" w:rsidRDefault="00CF1E03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CF1E03" w:rsidRPr="00A509A9" w:rsidRDefault="00CF1E03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CF1E03" w:rsidRPr="00A509A9" w:rsidRDefault="00CF1E03" w:rsidP="00FD23AE">
            <w:pPr>
              <w:pStyle w:val="a9"/>
            </w:pPr>
            <w:r w:rsidRPr="00A509A9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CF1E03" w:rsidRPr="00A509A9" w:rsidRDefault="00CF1E03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F1E03" w:rsidRPr="00A509A9" w:rsidRDefault="00CF1E03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CF1E03" w:rsidRPr="00A509A9" w:rsidRDefault="00CF1E03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CF1E03" w:rsidRPr="00A509A9" w:rsidRDefault="00CF1E03" w:rsidP="00FD23AE">
            <w:pPr>
              <w:pStyle w:val="a9"/>
            </w:pPr>
            <w:r w:rsidRPr="00A509A9">
              <w:t>Белякова Е.А.</w:t>
            </w:r>
          </w:p>
        </w:tc>
      </w:tr>
      <w:tr w:rsidR="00CF1E03" w:rsidRPr="00A509A9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CF1E03" w:rsidRPr="00A509A9" w:rsidRDefault="00CF1E03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CF1E03" w:rsidRPr="00A509A9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CF1E03" w:rsidRPr="00A509A9" w:rsidRDefault="00CF1E03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CF1E03" w:rsidRPr="00A509A9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F1E03" w:rsidRPr="00A509A9" w:rsidRDefault="00CF1E03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CF1E03" w:rsidRPr="00A509A9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CF1E03" w:rsidRPr="00A509A9" w:rsidRDefault="00CF1E03" w:rsidP="00FD23AE">
            <w:pPr>
              <w:pStyle w:val="a9"/>
              <w:rPr>
                <w:b/>
                <w:vertAlign w:val="superscript"/>
              </w:rPr>
            </w:pPr>
            <w:r w:rsidRPr="00A509A9">
              <w:rPr>
                <w:vertAlign w:val="superscript"/>
              </w:rPr>
              <w:t>(Ф.И.О.)</w:t>
            </w:r>
          </w:p>
        </w:tc>
      </w:tr>
    </w:tbl>
    <w:p w:rsidR="00CF1E03" w:rsidRPr="007B7EE8" w:rsidRDefault="00CF1E03" w:rsidP="00CF1E03">
      <w:pPr>
        <w:spacing w:before="120"/>
      </w:pPr>
    </w:p>
    <w:p w:rsidR="00CF1E03" w:rsidRDefault="00CF1E03" w:rsidP="00CF1E03">
      <w:pPr>
        <w:sectPr w:rsidR="00CF1E03" w:rsidSect="005873D7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CF1E03" w:rsidRDefault="00CF1E03" w:rsidP="00CF1E0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основная\\ARMv51_files\\22361369657149A3A6F196F3815130DF\\Тяжесть1.doc"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F1E03" w:rsidRPr="00327BEE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CF1E03" w:rsidRPr="00327BEE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CF1E03" w:rsidRPr="00327BEE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CF1E03" w:rsidRPr="00327BEE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1E03" w:rsidRPr="00327BEE" w:rsidRDefault="00CF1E03" w:rsidP="00CF1E03">
      <w:pPr>
        <w:pStyle w:val="1"/>
      </w:pPr>
    </w:p>
    <w:p w:rsidR="00CF1E03" w:rsidRPr="00327BEE" w:rsidRDefault="00CF1E03" w:rsidP="00CF1E03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327BEE" w:rsidRDefault="00CF1E03" w:rsidP="00FD23AE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E03" w:rsidRPr="00327BEE" w:rsidRDefault="00CF1E03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11-565-16- ТМ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327BEE" w:rsidRDefault="00CF1E03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327BEE" w:rsidRDefault="00CF1E03" w:rsidP="00FD23AE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CF1E03" w:rsidRPr="00327BEE" w:rsidRDefault="00CF1E03" w:rsidP="00CF1E03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CF1E03" w:rsidRPr="00327BEE" w:rsidRDefault="00CF1E03" w:rsidP="00CF1E03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CF1E03" w:rsidRPr="00327BEE" w:rsidRDefault="00CF1E03" w:rsidP="00CF1E03">
      <w:pPr>
        <w:pStyle w:val="a7"/>
      </w:pPr>
      <w:r w:rsidRPr="00327BEE">
        <w:t>2. Сведения о работодателе:</w:t>
      </w:r>
    </w:p>
    <w:p w:rsidR="00CF1E03" w:rsidRPr="00327BEE" w:rsidRDefault="00CF1E03" w:rsidP="00CF1E03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2E2598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CF1E03" w:rsidRPr="00327BEE" w:rsidRDefault="00CF1E03" w:rsidP="00CF1E03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2E2598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CF1E03" w:rsidRPr="00327BEE" w:rsidRDefault="00CF1E03" w:rsidP="00CF1E03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2E2598">
        <w:rPr>
          <w:rStyle w:val="aa"/>
        </w:rPr>
        <w:t xml:space="preserve"> 2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CF1E03" w:rsidRPr="00327BEE" w:rsidRDefault="00CF1E03" w:rsidP="00CF1E03">
      <w:pPr>
        <w:pStyle w:val="a7"/>
      </w:pPr>
      <w:r w:rsidRPr="00327BEE">
        <w:t>3. Сведения о рабочем месте:</w:t>
      </w:r>
    </w:p>
    <w:p w:rsidR="00CF1E03" w:rsidRPr="00327BEE" w:rsidRDefault="00CF1E03" w:rsidP="00CF1E03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11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CF1E03" w:rsidRPr="00327BEE" w:rsidRDefault="00CF1E03" w:rsidP="00CF1E03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2E2598">
        <w:rPr>
          <w:rStyle w:val="aa"/>
        </w:rPr>
        <w:t xml:space="preserve"> Медицинская сестра палатная </w:t>
      </w:r>
      <w:r w:rsidRPr="00327BEE">
        <w:rPr>
          <w:rStyle w:val="aa"/>
        </w:rPr>
        <w:fldChar w:fldCharType="end"/>
      </w:r>
    </w:p>
    <w:p w:rsidR="00CF1E03" w:rsidRPr="00327BEE" w:rsidRDefault="00CF1E03" w:rsidP="00CF1E03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2E2598">
        <w:rPr>
          <w:rStyle w:val="aa"/>
        </w:rPr>
        <w:t xml:space="preserve"> 24038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CF1E03" w:rsidRPr="00327BEE" w:rsidRDefault="00CF1E03" w:rsidP="00CF1E03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2E2598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CF1E03" w:rsidRPr="00327BEE" w:rsidTr="00FD23AE">
        <w:trPr>
          <w:jc w:val="center"/>
        </w:trPr>
        <w:tc>
          <w:tcPr>
            <w:tcW w:w="4678" w:type="dxa"/>
            <w:vAlign w:val="center"/>
          </w:tcPr>
          <w:p w:rsidR="00CF1E03" w:rsidRPr="00327BEE" w:rsidRDefault="00CF1E03" w:rsidP="00FD23AE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CF1E03" w:rsidRPr="00327BEE" w:rsidRDefault="00CF1E03" w:rsidP="00FD23AE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CF1E03" w:rsidRPr="00327BEE" w:rsidRDefault="00CF1E03" w:rsidP="00FD23AE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CF1E03" w:rsidRPr="00327BEE" w:rsidRDefault="00CF1E03" w:rsidP="00FD23AE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CF1E03" w:rsidRPr="00327BEE" w:rsidRDefault="00CF1E03" w:rsidP="00FD23AE">
            <w:pPr>
              <w:pStyle w:val="a9"/>
            </w:pPr>
            <w:r w:rsidRPr="00327BEE">
              <w:t>Погрешность измерения</w:t>
            </w:r>
          </w:p>
        </w:tc>
      </w:tr>
      <w:tr w:rsidR="00CF1E03" w:rsidRPr="00327BEE" w:rsidTr="00FD23AE">
        <w:trPr>
          <w:jc w:val="center"/>
        </w:trPr>
        <w:tc>
          <w:tcPr>
            <w:tcW w:w="4678" w:type="dxa"/>
            <w:vAlign w:val="center"/>
          </w:tcPr>
          <w:p w:rsidR="00CF1E03" w:rsidRPr="00327BEE" w:rsidRDefault="00CF1E03" w:rsidP="00FD23AE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CF1E03" w:rsidRPr="00327BEE" w:rsidRDefault="00CF1E03" w:rsidP="00FD23AE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CF1E03" w:rsidRPr="00327BEE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CF1E03" w:rsidRPr="00327BEE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CF1E03" w:rsidRPr="00327BEE" w:rsidRDefault="00CF1E03" w:rsidP="00FD23AE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CF1E03" w:rsidRPr="00327BEE" w:rsidTr="00FD23AE">
        <w:trPr>
          <w:jc w:val="center"/>
        </w:trPr>
        <w:tc>
          <w:tcPr>
            <w:tcW w:w="4678" w:type="dxa"/>
            <w:vAlign w:val="center"/>
          </w:tcPr>
          <w:p w:rsidR="00CF1E03" w:rsidRDefault="00CF1E03" w:rsidP="00FD23AE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CF1E03" w:rsidRDefault="00CF1E03" w:rsidP="00FD23AE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CF1E03" w:rsidRDefault="00CF1E03" w:rsidP="00FD23AE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CF1E03" w:rsidRDefault="00CF1E03" w:rsidP="00FD23AE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CF1E03" w:rsidRDefault="00CF1E03" w:rsidP="00FD23AE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CF1E03" w:rsidRPr="00327BEE" w:rsidTr="00FD23AE">
        <w:trPr>
          <w:jc w:val="center"/>
        </w:trPr>
        <w:tc>
          <w:tcPr>
            <w:tcW w:w="4678" w:type="dxa"/>
            <w:vAlign w:val="center"/>
          </w:tcPr>
          <w:p w:rsidR="00CF1E03" w:rsidRDefault="00CF1E03" w:rsidP="00FD23AE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CF1E03" w:rsidRDefault="00CF1E03" w:rsidP="00FD23AE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CF1E03" w:rsidRDefault="00CF1E03" w:rsidP="00FD23AE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CF1E03" w:rsidRDefault="00CF1E03" w:rsidP="00FD23AE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CF1E03" w:rsidRDefault="00CF1E03" w:rsidP="00FD23AE">
            <w:pPr>
              <w:pStyle w:val="a9"/>
            </w:pPr>
            <w:r>
              <w:t>цена деления 1 мм</w:t>
            </w:r>
          </w:p>
        </w:tc>
      </w:tr>
      <w:tr w:rsidR="00CF1E03" w:rsidRPr="00327BEE" w:rsidTr="00FD23AE">
        <w:trPr>
          <w:jc w:val="center"/>
        </w:trPr>
        <w:tc>
          <w:tcPr>
            <w:tcW w:w="4678" w:type="dxa"/>
            <w:vAlign w:val="center"/>
          </w:tcPr>
          <w:p w:rsidR="00CF1E03" w:rsidRDefault="00CF1E03" w:rsidP="00FD23AE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CF1E03" w:rsidRDefault="00CF1E03" w:rsidP="00FD23AE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CF1E03" w:rsidRDefault="00CF1E03" w:rsidP="00FD23AE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CF1E03" w:rsidRDefault="00CF1E03" w:rsidP="00FD23AE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CF1E03" w:rsidRDefault="00CF1E03" w:rsidP="00FD23AE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CF1E03" w:rsidRPr="00327BEE" w:rsidRDefault="00CF1E03" w:rsidP="00CF1E03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F1E03" w:rsidRPr="00327BEE" w:rsidRDefault="00CF1E03" w:rsidP="00CF1E03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5F46A8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CF1E03" w:rsidRPr="00327BEE" w:rsidRDefault="00CF1E03" w:rsidP="00CF1E03">
      <w:pPr>
        <w:pStyle w:val="a7"/>
      </w:pPr>
      <w:r w:rsidRPr="00327BEE">
        <w:t xml:space="preserve">6. Краткое описание выполняемой работы: </w:t>
      </w:r>
    </w:p>
    <w:p w:rsidR="00CF1E03" w:rsidRPr="00327BEE" w:rsidRDefault="00CF1E03" w:rsidP="00CF1E03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2E2598">
        <w:t xml:space="preserve"> Осуществляет уход и наблюдение за больными на основе принципов медицинской деонтологии. Принимает и размещает в палате больных, проверяет качество санитарной обработки вновь поступивших больных. Проверяет передачи больным с целью недопущения приема противопоказанной пищи и напитков. Участвует в обходе врачей в закрепленных за ней палатах, докладывает о состоянии больных, фиксирует в журнале назначенное лечение и уход за больными, следит за выполнением больными назначений лечащего врача. Выполняет назначения лечащего врача. Организует обследование больных в диагностических кабинетах. Немедленно сообщает лечащему врачу, а в его отсутствие - заведующему отделением или дежурному врачу о внезапном ухудшении состояния больного. Изолирует больных в агональном состоянии, вызывает врача для проведения необходимых реанимационных мероприятий. Принимая дежурство, осматривает закрепленные за ней помещения, проверяет состояние электроосвещения, наличие жесткого и мягкого инвентаря, медицинского оборудования и инструментария, медикаментов. Расписывается за прием дежурства в дневнике отделения. Контролирует выполнение больными и их родственниками режима посещений отделения. Следит за санитарным содержанием закрепленных за ней палат, а также личной гигиеной больных. Следит, чтобы больные получали </w:t>
      </w:r>
      <w:r w:rsidRPr="002E2598">
        <w:lastRenderedPageBreak/>
        <w:t xml:space="preserve">пищу согласно назначенной диеты. Ведет медицинскую документацию. Сдает дежурство по палатам у постели больных. Обеспечивает строгий учет и хранение лекарств группы А и Б в специальных шкафах. Осуществляет сбор и утилизацию медицинских отходов. Осуществляет мероприятия по соблюдению санитарно-гигиенического режима в помещении, правил асептики и антисептики, условий стерилизации инструментов и материалов. </w:t>
      </w:r>
      <w:r w:rsidRPr="00327BEE">
        <w:fldChar w:fldCharType="end"/>
      </w:r>
    </w:p>
    <w:p w:rsidR="00CF1E03" w:rsidRPr="00327BEE" w:rsidRDefault="00CF1E03" w:rsidP="00CF1E03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0" w:name="bm_1_1_m"/>
            <w:bookmarkEnd w:id="0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1" w:name="bm_1_2_1_m"/>
            <w:bookmarkEnd w:id="1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2" w:name="bm_1_2_2_m"/>
            <w:bookmarkEnd w:id="2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3" w:name="bm_1_3_m"/>
            <w:bookmarkEnd w:id="3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4" w:name="bm_2_1_m"/>
            <w:bookmarkEnd w:id="4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5" w:name="bm_2_2_m"/>
            <w:bookmarkEnd w:id="5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6" w:name="bm_2_3_1_m"/>
            <w:bookmarkEnd w:id="6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bm_2_3_2_m"/>
            <w:bookmarkEnd w:id="7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8" w:name="bm_4_1_m"/>
            <w:bookmarkEnd w:id="8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bm_4_2_m"/>
            <w:bookmarkEnd w:id="9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bm_4_3_m"/>
            <w:bookmarkEnd w:id="10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bm_4_4_m"/>
            <w:bookmarkEnd w:id="11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</w:tbl>
    <w:p w:rsidR="00CF1E03" w:rsidRPr="00327BEE" w:rsidRDefault="00CF1E03" w:rsidP="00CF1E03"/>
    <w:p w:rsidR="00CF1E03" w:rsidRPr="00327BEE" w:rsidRDefault="00CF1E03" w:rsidP="00CF1E03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6F2789">
        <w:rPr>
          <w:bCs/>
        </w:rPr>
        <w:t>-</w:t>
      </w:r>
      <w:r w:rsidRPr="006F2789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CF1E03" w:rsidRPr="00327BEE" w:rsidRDefault="00CF1E03" w:rsidP="00CF1E03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F1E03" w:rsidRPr="005F46A8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5F46A8" w:rsidRDefault="00CF1E03" w:rsidP="00FD23AE">
            <w:pPr>
              <w:pStyle w:val="a9"/>
            </w:pPr>
            <w:r w:rsidRPr="005F46A8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5F46A8" w:rsidRDefault="00CF1E03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5F46A8" w:rsidRDefault="00CF1E03" w:rsidP="00FD23AE">
            <w:pPr>
              <w:pStyle w:val="a9"/>
            </w:pPr>
            <w:r w:rsidRPr="005F46A8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5F46A8" w:rsidRDefault="00CF1E03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5F46A8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5F46A8" w:rsidRDefault="00CF1E03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5F46A8" w:rsidRDefault="00CF1E03" w:rsidP="00FD23AE">
            <w:pPr>
              <w:pStyle w:val="a9"/>
            </w:pPr>
            <w:r w:rsidRPr="005F46A8">
              <w:t>Костиневич В.В.</w:t>
            </w:r>
          </w:p>
        </w:tc>
      </w:tr>
      <w:tr w:rsidR="00CF1E03" w:rsidRPr="005F46A8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CF1E03" w:rsidRPr="005F46A8" w:rsidRDefault="00CF1E03" w:rsidP="00FD23AE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F1E03" w:rsidRPr="005F46A8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CF1E03" w:rsidRPr="005F46A8" w:rsidRDefault="00CF1E03" w:rsidP="00FD23AE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F1E03" w:rsidRPr="005F46A8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F1E03" w:rsidRPr="005F46A8" w:rsidRDefault="00CF1E03" w:rsidP="00FD23AE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5F46A8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CF1E03" w:rsidRPr="005F46A8" w:rsidRDefault="00CF1E03" w:rsidP="00FD23AE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(Ф.И.О.)</w:t>
            </w:r>
          </w:p>
        </w:tc>
      </w:tr>
    </w:tbl>
    <w:p w:rsidR="00CF1E03" w:rsidRPr="00327BEE" w:rsidRDefault="00CF1E03" w:rsidP="00CF1E03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F1E03" w:rsidRPr="005F46A8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CF1E03" w:rsidRPr="005F46A8" w:rsidRDefault="00CF1E03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CF1E03" w:rsidRPr="005F46A8" w:rsidRDefault="00CF1E03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CF1E03" w:rsidRPr="005F46A8" w:rsidRDefault="00CF1E03" w:rsidP="00FD23AE">
            <w:pPr>
              <w:pStyle w:val="a9"/>
            </w:pPr>
            <w:r w:rsidRPr="005F46A8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CF1E03" w:rsidRPr="005F46A8" w:rsidRDefault="00CF1E03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F1E03" w:rsidRPr="005F46A8" w:rsidRDefault="00CF1E03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CF1E03" w:rsidRPr="005F46A8" w:rsidRDefault="00CF1E03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CF1E03" w:rsidRPr="005F46A8" w:rsidRDefault="00CF1E03" w:rsidP="00FD23AE">
            <w:pPr>
              <w:pStyle w:val="a9"/>
            </w:pPr>
            <w:r w:rsidRPr="005F46A8">
              <w:t>Белякова Е.А.</w:t>
            </w:r>
          </w:p>
        </w:tc>
      </w:tr>
      <w:tr w:rsidR="00CF1E03" w:rsidRPr="005F46A8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CF1E03" w:rsidRPr="005F46A8" w:rsidRDefault="00CF1E03" w:rsidP="00FD23AE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CF1E03" w:rsidRPr="005F46A8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CF1E03" w:rsidRPr="005F46A8" w:rsidRDefault="00CF1E03" w:rsidP="00FD23AE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CF1E03" w:rsidRPr="005F46A8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F1E03" w:rsidRPr="005F46A8" w:rsidRDefault="00CF1E03" w:rsidP="00FD23AE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CF1E03" w:rsidRPr="005F46A8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CF1E03" w:rsidRPr="005F46A8" w:rsidRDefault="00CF1E03" w:rsidP="00FD23AE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(Ф.И.О.)</w:t>
            </w:r>
          </w:p>
        </w:tc>
      </w:tr>
    </w:tbl>
    <w:p w:rsidR="00CF1E03" w:rsidRDefault="00CF1E03" w:rsidP="00CF1E03">
      <w:pPr>
        <w:spacing w:before="120"/>
      </w:pPr>
    </w:p>
    <w:p w:rsidR="00CF1E03" w:rsidRPr="00327BEE" w:rsidRDefault="00CF1E03" w:rsidP="00CF1E03">
      <w:pPr>
        <w:spacing w:before="120"/>
      </w:pPr>
      <w:r>
        <w:br w:type="page"/>
      </w:r>
    </w:p>
    <w:p w:rsidR="00CF1E03" w:rsidRDefault="00CF1E03" w:rsidP="00CF1E03">
      <w:pPr>
        <w:sectPr w:rsidR="00CF1E03" w:rsidSect="005873D7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CF1E03" w:rsidRDefault="00CF1E03" w:rsidP="00CF1E0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основная\\ARMv51_files\\22361369657149A3A6F196F3815130DF\\Тяжесть.doc"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F1E03" w:rsidRPr="00327BEE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CF1E03" w:rsidRPr="00327BEE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CF1E03" w:rsidRPr="00327BEE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CF1E03" w:rsidRPr="00327BEE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1E03" w:rsidRPr="00327BEE" w:rsidRDefault="00CF1E03" w:rsidP="00CF1E03">
      <w:pPr>
        <w:pStyle w:val="1"/>
      </w:pPr>
    </w:p>
    <w:p w:rsidR="00CF1E03" w:rsidRPr="00327BEE" w:rsidRDefault="00CF1E03" w:rsidP="00CF1E03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327BEE" w:rsidRDefault="00CF1E03" w:rsidP="00FD23AE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E03" w:rsidRPr="00327BEE" w:rsidRDefault="00CF1E03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11-565-16- ТЖ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327BEE" w:rsidRDefault="00CF1E03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327BEE" w:rsidRDefault="00CF1E03" w:rsidP="00FD23AE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CF1E03" w:rsidRPr="00327BEE" w:rsidRDefault="00CF1E03" w:rsidP="00CF1E03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CF1E03" w:rsidRPr="00327BEE" w:rsidRDefault="00CF1E03" w:rsidP="00CF1E03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CF1E03" w:rsidRPr="00327BEE" w:rsidRDefault="00CF1E03" w:rsidP="00CF1E03">
      <w:pPr>
        <w:pStyle w:val="a7"/>
      </w:pPr>
      <w:r w:rsidRPr="00327BEE">
        <w:t>2. Сведения о работодателе:</w:t>
      </w:r>
    </w:p>
    <w:p w:rsidR="00CF1E03" w:rsidRPr="00327BEE" w:rsidRDefault="00CF1E03" w:rsidP="00CF1E03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635BE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CF1E03" w:rsidRPr="00327BEE" w:rsidRDefault="00CF1E03" w:rsidP="00CF1E03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635BE7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CF1E03" w:rsidRPr="00327BEE" w:rsidRDefault="00CF1E03" w:rsidP="00CF1E03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635BE7">
        <w:rPr>
          <w:rStyle w:val="aa"/>
        </w:rPr>
        <w:t xml:space="preserve"> 2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CF1E03" w:rsidRPr="00327BEE" w:rsidRDefault="00CF1E03" w:rsidP="00CF1E03">
      <w:pPr>
        <w:pStyle w:val="a7"/>
      </w:pPr>
      <w:r w:rsidRPr="00327BEE">
        <w:t>3. Сведения о рабочем месте:</w:t>
      </w:r>
    </w:p>
    <w:p w:rsidR="00CF1E03" w:rsidRPr="00327BEE" w:rsidRDefault="00CF1E03" w:rsidP="00CF1E03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11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CF1E03" w:rsidRPr="00327BEE" w:rsidRDefault="00CF1E03" w:rsidP="00CF1E03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635BE7">
        <w:rPr>
          <w:rStyle w:val="aa"/>
        </w:rPr>
        <w:t xml:space="preserve"> Медицинская сестра палатная </w:t>
      </w:r>
      <w:r w:rsidRPr="00327BEE">
        <w:rPr>
          <w:rStyle w:val="aa"/>
        </w:rPr>
        <w:fldChar w:fldCharType="end"/>
      </w:r>
    </w:p>
    <w:p w:rsidR="00CF1E03" w:rsidRPr="00327BEE" w:rsidRDefault="00CF1E03" w:rsidP="00CF1E03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635BE7">
        <w:rPr>
          <w:rStyle w:val="aa"/>
        </w:rPr>
        <w:t xml:space="preserve"> 24038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CF1E03" w:rsidRPr="00327BEE" w:rsidRDefault="00CF1E03" w:rsidP="00CF1E03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635BE7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CF1E03" w:rsidRPr="00327BEE" w:rsidTr="00FD23AE">
        <w:trPr>
          <w:jc w:val="center"/>
        </w:trPr>
        <w:tc>
          <w:tcPr>
            <w:tcW w:w="4678" w:type="dxa"/>
            <w:vAlign w:val="center"/>
          </w:tcPr>
          <w:p w:rsidR="00CF1E03" w:rsidRPr="00327BEE" w:rsidRDefault="00CF1E03" w:rsidP="00FD23AE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CF1E03" w:rsidRPr="00327BEE" w:rsidRDefault="00CF1E03" w:rsidP="00FD23AE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CF1E03" w:rsidRPr="00327BEE" w:rsidRDefault="00CF1E03" w:rsidP="00FD23AE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CF1E03" w:rsidRPr="00327BEE" w:rsidRDefault="00CF1E03" w:rsidP="00FD23AE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CF1E03" w:rsidRPr="00327BEE" w:rsidRDefault="00CF1E03" w:rsidP="00FD23AE">
            <w:pPr>
              <w:pStyle w:val="a9"/>
            </w:pPr>
            <w:r w:rsidRPr="00327BEE">
              <w:t>Погрешность измерения</w:t>
            </w:r>
          </w:p>
        </w:tc>
      </w:tr>
      <w:tr w:rsidR="00CF1E03" w:rsidRPr="00327BEE" w:rsidTr="00FD23AE">
        <w:trPr>
          <w:jc w:val="center"/>
        </w:trPr>
        <w:tc>
          <w:tcPr>
            <w:tcW w:w="4678" w:type="dxa"/>
            <w:vAlign w:val="center"/>
          </w:tcPr>
          <w:p w:rsidR="00CF1E03" w:rsidRPr="00327BEE" w:rsidRDefault="00CF1E03" w:rsidP="00FD23AE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CF1E03" w:rsidRPr="00327BEE" w:rsidRDefault="00CF1E03" w:rsidP="00FD23AE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CF1E03" w:rsidRPr="00327BEE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CF1E03" w:rsidRPr="00327BEE" w:rsidRDefault="00CF1E03" w:rsidP="00FD23AE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CF1E03" w:rsidRPr="00327BEE" w:rsidRDefault="00CF1E03" w:rsidP="00FD23AE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CF1E03" w:rsidRPr="00327BEE" w:rsidTr="00FD23AE">
        <w:trPr>
          <w:jc w:val="center"/>
        </w:trPr>
        <w:tc>
          <w:tcPr>
            <w:tcW w:w="4678" w:type="dxa"/>
            <w:vAlign w:val="center"/>
          </w:tcPr>
          <w:p w:rsidR="00CF1E03" w:rsidRDefault="00CF1E03" w:rsidP="00FD23AE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CF1E03" w:rsidRDefault="00CF1E03" w:rsidP="00FD23AE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CF1E03" w:rsidRDefault="00CF1E03" w:rsidP="00FD23AE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CF1E03" w:rsidRDefault="00CF1E03" w:rsidP="00FD23AE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CF1E03" w:rsidRDefault="00CF1E03" w:rsidP="00FD23AE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CF1E03" w:rsidRPr="00327BEE" w:rsidTr="00FD23AE">
        <w:trPr>
          <w:jc w:val="center"/>
        </w:trPr>
        <w:tc>
          <w:tcPr>
            <w:tcW w:w="4678" w:type="dxa"/>
            <w:vAlign w:val="center"/>
          </w:tcPr>
          <w:p w:rsidR="00CF1E03" w:rsidRDefault="00CF1E03" w:rsidP="00FD23AE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CF1E03" w:rsidRDefault="00CF1E03" w:rsidP="00FD23AE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CF1E03" w:rsidRDefault="00CF1E03" w:rsidP="00FD23AE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CF1E03" w:rsidRDefault="00CF1E03" w:rsidP="00FD23AE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CF1E03" w:rsidRDefault="00CF1E03" w:rsidP="00FD23AE">
            <w:pPr>
              <w:pStyle w:val="a9"/>
            </w:pPr>
            <w:r>
              <w:t>цена деления 1 мм</w:t>
            </w:r>
          </w:p>
        </w:tc>
      </w:tr>
      <w:tr w:rsidR="00CF1E03" w:rsidRPr="00327BEE" w:rsidTr="00FD23AE">
        <w:trPr>
          <w:jc w:val="center"/>
        </w:trPr>
        <w:tc>
          <w:tcPr>
            <w:tcW w:w="4678" w:type="dxa"/>
            <w:vAlign w:val="center"/>
          </w:tcPr>
          <w:p w:rsidR="00CF1E03" w:rsidRDefault="00CF1E03" w:rsidP="00FD23AE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CF1E03" w:rsidRDefault="00CF1E03" w:rsidP="00FD23AE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CF1E03" w:rsidRDefault="00CF1E03" w:rsidP="00FD23AE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CF1E03" w:rsidRDefault="00CF1E03" w:rsidP="00FD23AE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CF1E03" w:rsidRDefault="00CF1E03" w:rsidP="00FD23AE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CF1E03" w:rsidRPr="00327BEE" w:rsidRDefault="00CF1E03" w:rsidP="00CF1E03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F1E03" w:rsidRPr="00327BEE" w:rsidRDefault="00CF1E03" w:rsidP="00CF1E03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CF1E03" w:rsidRPr="00327BEE" w:rsidRDefault="00CF1E03" w:rsidP="00CF1E03">
      <w:pPr>
        <w:pStyle w:val="a7"/>
      </w:pPr>
      <w:r w:rsidRPr="00327BEE">
        <w:t xml:space="preserve">6. Краткое описание выполняемой работы: </w:t>
      </w:r>
    </w:p>
    <w:p w:rsidR="00CF1E03" w:rsidRPr="00327BEE" w:rsidRDefault="00CF1E03" w:rsidP="00CF1E03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635BE7">
        <w:t xml:space="preserve"> Осуществляет уход и наблюдение за больными на основе принципов медицинской деонтологии. Принимает и размещает в палате больных, проверяет качество санитарной обработки вновь поступивших больных. Проверяет передачи больным с целью недопущения приема противопоказанной пищи и напитков. Участвует в обходе врачей в закрепленных за ней палатах, докладывает о состоянии больных, фиксирует в журнале назначенное лечение и уход за больными, следит за выполнением больными назначений лечащего врача. Выполняет назначения лечащего врача. Организует обследование больных в диагностических кабинетах. Немедленно сообщает лечащему врачу, а в его отсутствие - заведующему отделением или дежурному врачу о внезапном ухудшении состояния больного. Изолирует больных в агональном состоянии, вызывает врача для проведения необходимых реанимационных мероприятий. Принимая дежурство, осматривает закрепленные за ней помещения, проверяет состояние электроосвещения, наличие жесткого и мягкого инвентаря, медицинского оборудования и инструментария, медикаментов. Расписывается за прием дежурства в дневнике отделения. Контролирует выполнение больными и их родственниками режима посещений отделения. Следит за санитарным содержанием закрепленных за ней палат, а также личной гигиеной больных. Следит, чтобы больные получали </w:t>
      </w:r>
      <w:r w:rsidRPr="00635BE7">
        <w:lastRenderedPageBreak/>
        <w:t xml:space="preserve">пищу согласно назначенной диеты. Ведет медицинскую документацию. Сдает дежурство по палатам у постели больных. Обеспечивает строгий учет и хранение лекарств группы А и Б в специальных шкафах. Осуществляет сбор и утилизацию медицинских отходов. Осуществляет мероприятия по соблюдению санитарно-гигиенического режима в помещении, правил асептики и антисептики, условий стерилизации инструментов и материалов. </w:t>
      </w:r>
      <w:r w:rsidRPr="00327BEE">
        <w:fldChar w:fldCharType="end"/>
      </w:r>
    </w:p>
    <w:p w:rsidR="00CF1E03" w:rsidRPr="00327BEE" w:rsidRDefault="00CF1E03" w:rsidP="00CF1E03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1E03" w:rsidRPr="00327BEE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E03" w:rsidRPr="00327BEE" w:rsidRDefault="00CF1E03" w:rsidP="00FD23AE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</w:tbl>
    <w:p w:rsidR="00CF1E03" w:rsidRPr="00327BEE" w:rsidRDefault="00CF1E03" w:rsidP="00CF1E03"/>
    <w:p w:rsidR="00CF1E03" w:rsidRPr="00327BEE" w:rsidRDefault="00CF1E03" w:rsidP="00CF1E03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1D09C3">
        <w:rPr>
          <w:bCs/>
        </w:rPr>
        <w:t>-</w:t>
      </w:r>
      <w:r w:rsidRPr="001D09C3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CF1E03" w:rsidRPr="00327BEE" w:rsidRDefault="00CF1E03" w:rsidP="00CF1E03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F1E03" w:rsidRPr="007D447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7D4473" w:rsidRDefault="00CF1E03" w:rsidP="00FD23AE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7D4473" w:rsidRDefault="00CF1E03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7D4473" w:rsidRDefault="00CF1E03" w:rsidP="00FD23AE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7D4473" w:rsidRDefault="00CF1E03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7D4473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7D4473" w:rsidRDefault="00CF1E03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7D4473" w:rsidRDefault="00CF1E03" w:rsidP="00FD23AE">
            <w:pPr>
              <w:pStyle w:val="a9"/>
            </w:pPr>
            <w:r w:rsidRPr="007D4473">
              <w:t>Костиневич В.В.</w:t>
            </w:r>
          </w:p>
        </w:tc>
      </w:tr>
      <w:tr w:rsidR="00CF1E03" w:rsidRPr="007D447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CF1E03" w:rsidRPr="007D4473" w:rsidRDefault="00CF1E03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F1E03" w:rsidRPr="007D4473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CF1E03" w:rsidRPr="007D4473" w:rsidRDefault="00CF1E03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F1E03" w:rsidRPr="007D4473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F1E03" w:rsidRPr="007D4473" w:rsidRDefault="00CF1E03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7D4473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CF1E03" w:rsidRPr="007D4473" w:rsidRDefault="00CF1E03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CF1E03" w:rsidRPr="00327BEE" w:rsidRDefault="00CF1E03" w:rsidP="00CF1E03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F1E03" w:rsidRPr="007D4473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CF1E03" w:rsidRPr="007D4473" w:rsidRDefault="00CF1E03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CF1E03" w:rsidRPr="007D4473" w:rsidRDefault="00CF1E03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CF1E03" w:rsidRPr="007D4473" w:rsidRDefault="00CF1E03" w:rsidP="00FD23AE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CF1E03" w:rsidRPr="007D4473" w:rsidRDefault="00CF1E03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F1E03" w:rsidRPr="007D4473" w:rsidRDefault="00CF1E03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CF1E03" w:rsidRPr="007D4473" w:rsidRDefault="00CF1E03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CF1E03" w:rsidRPr="007D4473" w:rsidRDefault="00CF1E03" w:rsidP="00FD23AE">
            <w:pPr>
              <w:pStyle w:val="a9"/>
            </w:pPr>
            <w:r w:rsidRPr="007D4473">
              <w:t>Белякова Е.А.</w:t>
            </w:r>
          </w:p>
        </w:tc>
      </w:tr>
      <w:tr w:rsidR="00CF1E03" w:rsidRPr="007D4473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CF1E03" w:rsidRPr="007D4473" w:rsidRDefault="00CF1E03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CF1E03" w:rsidRPr="007D4473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CF1E03" w:rsidRPr="007D4473" w:rsidRDefault="00CF1E03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CF1E03" w:rsidRPr="007D4473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F1E03" w:rsidRPr="007D4473" w:rsidRDefault="00CF1E03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CF1E03" w:rsidRPr="007D4473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CF1E03" w:rsidRPr="007D4473" w:rsidRDefault="00CF1E03" w:rsidP="00FD23AE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CF1E03" w:rsidRDefault="00CF1E03" w:rsidP="00CF1E03">
      <w:pPr>
        <w:spacing w:before="120"/>
      </w:pPr>
    </w:p>
    <w:p w:rsidR="00CF1E03" w:rsidRPr="00327BEE" w:rsidRDefault="00CF1E03" w:rsidP="00CF1E03">
      <w:pPr>
        <w:spacing w:before="120"/>
      </w:pPr>
      <w:r>
        <w:br w:type="page"/>
      </w:r>
    </w:p>
    <w:p w:rsidR="00CF1E03" w:rsidRDefault="00CF1E03" w:rsidP="00CF1E03">
      <w:pPr>
        <w:sectPr w:rsidR="00CF1E03" w:rsidSect="005873D7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CF1E03" w:rsidRDefault="00CF1E03" w:rsidP="00CF1E03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основная\\ARMv51_files\\22361369657149A3A6F196F3815130DF\\Напряженность.doc"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CF1E03" w:rsidRPr="00A0076F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1E03" w:rsidRPr="00A0076F" w:rsidRDefault="00CF1E03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CF1E03" w:rsidRPr="00A0076F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A0076F" w:rsidRDefault="00CF1E03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CF1E03" w:rsidRPr="00A0076F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A0076F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A0076F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A0076F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CF1E03" w:rsidRPr="00A0076F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A0076F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A0076F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A0076F" w:rsidRDefault="00CF1E03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1E03" w:rsidRPr="00A0076F" w:rsidRDefault="00CF1E03" w:rsidP="00CF1E03">
      <w:pPr>
        <w:pStyle w:val="1"/>
      </w:pPr>
    </w:p>
    <w:p w:rsidR="00CF1E03" w:rsidRPr="00A0076F" w:rsidRDefault="00CF1E03" w:rsidP="00CF1E03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CF1E03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A0076F" w:rsidRDefault="00CF1E03" w:rsidP="00FD23AE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E03" w:rsidRPr="00A0076F" w:rsidRDefault="00CF1E03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11-565-16- Н</w:t>
            </w:r>
          </w:p>
        </w:tc>
      </w:tr>
      <w:tr w:rsidR="00CF1E03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A0076F" w:rsidRDefault="00CF1E03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E03" w:rsidRPr="00A0076F" w:rsidRDefault="00CF1E03" w:rsidP="00FD23AE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CF1E03" w:rsidRPr="00A0076F" w:rsidRDefault="00CF1E03" w:rsidP="00CF1E03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CF1E03" w:rsidRPr="00A0076F" w:rsidRDefault="00CF1E03" w:rsidP="00CF1E03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CF1E03" w:rsidRPr="00A0076F" w:rsidRDefault="00CF1E03" w:rsidP="00CF1E03">
      <w:pPr>
        <w:pStyle w:val="a7"/>
      </w:pPr>
      <w:r w:rsidRPr="00A0076F">
        <w:t>2. Сведения о работодателе:</w:t>
      </w:r>
    </w:p>
    <w:p w:rsidR="00CF1E03" w:rsidRPr="00A0076F" w:rsidRDefault="00CF1E03" w:rsidP="00CF1E03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0C1A58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CF1E03" w:rsidRPr="00A0076F" w:rsidRDefault="00CF1E03" w:rsidP="00CF1E03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0C1A58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CF1E03" w:rsidRPr="00A0076F" w:rsidRDefault="00CF1E03" w:rsidP="00CF1E03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0C1A58">
        <w:rPr>
          <w:rStyle w:val="aa"/>
        </w:rPr>
        <w:t xml:space="preserve"> 2 фтизиатрическое отделение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CF1E03" w:rsidRPr="00A0076F" w:rsidRDefault="00CF1E03" w:rsidP="00CF1E03">
      <w:pPr>
        <w:pStyle w:val="a7"/>
      </w:pPr>
      <w:r w:rsidRPr="00A0076F">
        <w:t>3. Сведения о рабочем месте:</w:t>
      </w:r>
    </w:p>
    <w:p w:rsidR="00CF1E03" w:rsidRPr="00A0076F" w:rsidRDefault="00CF1E03" w:rsidP="00CF1E03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11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CF1E03" w:rsidRPr="00A0076F" w:rsidRDefault="00CF1E03" w:rsidP="00CF1E03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0C1A58">
        <w:rPr>
          <w:rStyle w:val="aa"/>
        </w:rPr>
        <w:t xml:space="preserve"> Медицинская сестра палатная </w:t>
      </w:r>
      <w:r w:rsidRPr="00A0076F">
        <w:rPr>
          <w:rStyle w:val="aa"/>
        </w:rPr>
        <w:fldChar w:fldCharType="end"/>
      </w:r>
    </w:p>
    <w:p w:rsidR="00CF1E03" w:rsidRPr="00A0076F" w:rsidRDefault="00CF1E03" w:rsidP="00CF1E03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0C1A58">
        <w:rPr>
          <w:rStyle w:val="aa"/>
        </w:rPr>
        <w:t xml:space="preserve"> 24038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CF1E03" w:rsidRPr="00A0076F" w:rsidRDefault="00CF1E03" w:rsidP="00CF1E03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0C1A58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CF1E03" w:rsidRPr="00A0076F" w:rsidTr="00FD23AE">
        <w:trPr>
          <w:jc w:val="center"/>
        </w:trPr>
        <w:tc>
          <w:tcPr>
            <w:tcW w:w="4678" w:type="dxa"/>
            <w:vAlign w:val="center"/>
          </w:tcPr>
          <w:p w:rsidR="00CF1E03" w:rsidRPr="00A0076F" w:rsidRDefault="00CF1E03" w:rsidP="00FD23AE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CF1E03" w:rsidRPr="00A0076F" w:rsidRDefault="00CF1E03" w:rsidP="00FD23AE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CF1E03" w:rsidRPr="00A0076F" w:rsidRDefault="00CF1E03" w:rsidP="00FD23AE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CF1E03" w:rsidRPr="00A0076F" w:rsidRDefault="00CF1E03" w:rsidP="00FD23AE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CF1E03" w:rsidRPr="00A0076F" w:rsidRDefault="00CF1E03" w:rsidP="00FD23AE">
            <w:pPr>
              <w:pStyle w:val="a9"/>
            </w:pPr>
            <w:r w:rsidRPr="00A0076F">
              <w:t>Погрешность измерения</w:t>
            </w:r>
          </w:p>
        </w:tc>
      </w:tr>
      <w:tr w:rsidR="00CF1E03" w:rsidRPr="00A0076F" w:rsidTr="00FD23AE">
        <w:trPr>
          <w:jc w:val="center"/>
        </w:trPr>
        <w:tc>
          <w:tcPr>
            <w:tcW w:w="4678" w:type="dxa"/>
            <w:vAlign w:val="center"/>
          </w:tcPr>
          <w:p w:rsidR="00CF1E03" w:rsidRPr="00A0076F" w:rsidRDefault="00CF1E03" w:rsidP="00FD23AE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CF1E03" w:rsidRPr="00A0076F" w:rsidRDefault="00CF1E03" w:rsidP="00FD23AE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CF1E03" w:rsidRPr="00A0076F" w:rsidRDefault="00CF1E03" w:rsidP="00FD23AE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CF1E03" w:rsidRPr="00A0076F" w:rsidRDefault="00CF1E03" w:rsidP="00FD23AE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CF1E03" w:rsidRPr="00A0076F" w:rsidRDefault="00CF1E03" w:rsidP="00FD23AE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CF1E03" w:rsidRPr="00A0076F" w:rsidRDefault="00CF1E03" w:rsidP="00CF1E03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F1E03" w:rsidRPr="00A0076F" w:rsidRDefault="00CF1E03" w:rsidP="00CF1E03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CF1E03" w:rsidRPr="00A0076F" w:rsidRDefault="00CF1E03" w:rsidP="00CF1E03">
      <w:pPr>
        <w:pStyle w:val="a7"/>
      </w:pPr>
      <w:r w:rsidRPr="00A0076F">
        <w:t xml:space="preserve">6. Краткое описание выполняемой работы: </w:t>
      </w:r>
    </w:p>
    <w:p w:rsidR="00CF1E03" w:rsidRPr="00A0076F" w:rsidRDefault="00CF1E03" w:rsidP="00CF1E03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0C1A58">
        <w:t xml:space="preserve"> Осуществляет уход и наблюдение за больными на основе принципов медицинской деонтологии. Принимает и размещает в палате больных, проверяет качество санитарной обработки вновь поступивших больных. Проверяет передачи больным с целью недопущения приема противопоказанной пищи и напитков. Участвует в обходе врачей в закрепленных за ней палатах, докладывает о состоянии больных, фиксирует в журнале назначенное лечение и уход за больными, следит за выполнением больными назначений лечащего врача. Выполняет назначения лечащего врача. Организует обследование больных в диагностических кабинетах. Немедленно сообщает лечащему врачу, а в его отсутствие - заведующему отделением или дежурному врачу о внезапном ухудшении состояния больного. Изолирует больных в агональном состоянии, вызывает врача для проведения необходимых реанимационных мероприятий. Принимая дежурство, осматривает закрепленные за ней помещения, проверяет состояние электроосвещения, наличие жесткого и мягкого инвентаря, медицинского оборудования и инструментария, медикаментов. Расписывается за прием дежурства в дневнике отделения. Контролирует </w:t>
      </w:r>
      <w:r w:rsidRPr="000C1A58">
        <w:lastRenderedPageBreak/>
        <w:t xml:space="preserve">выполнение больными и их родственниками режима посещений отделения. Следит за санитарным содержанием закрепленных за ней палат, а также личной гигиеной больных. Следит, чтобы больные получали пищу согласно назначенной диеты. Ведет медицинскую документацию. Сдает дежурство по палатам у постели больных. Обеспечивает строгий учет и хранение лекарств группы А и Б в специальных шкафах. Осуществляет сбор и утилизацию медицинских отходов. Осуществляет мероприятия по соблюдению санитарно-гигиенического режима в помещении, правил асептики и антисептики, условий стерилизации инструментов и материалов. </w:t>
      </w:r>
      <w:r w:rsidRPr="00A0076F">
        <w:fldChar w:fldCharType="end"/>
      </w:r>
    </w:p>
    <w:p w:rsidR="00CF1E03" w:rsidRPr="00A0076F" w:rsidRDefault="00CF1E03" w:rsidP="00CF1E03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CF1E03" w:rsidRPr="00A0076F" w:rsidTr="00FD23A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A0076F" w:rsidRDefault="00CF1E03" w:rsidP="00FD23AE">
            <w:pPr>
              <w:pStyle w:val="a9"/>
            </w:pPr>
            <w:r w:rsidRPr="00A0076F">
              <w:t>Показатели напряженности</w:t>
            </w:r>
          </w:p>
          <w:p w:rsidR="00CF1E03" w:rsidRPr="00A0076F" w:rsidRDefault="00CF1E03" w:rsidP="00FD23AE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A0076F" w:rsidRDefault="00CF1E03" w:rsidP="00FD23AE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A0076F" w:rsidRDefault="00CF1E03" w:rsidP="00FD23AE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E03" w:rsidRPr="00A0076F" w:rsidRDefault="00CF1E03" w:rsidP="00FD23AE">
            <w:pPr>
              <w:pStyle w:val="a9"/>
            </w:pPr>
            <w:r w:rsidRPr="00A0076F">
              <w:t>Класс условий труда</w:t>
            </w:r>
          </w:p>
        </w:tc>
      </w:tr>
      <w:tr w:rsidR="00CF1E03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CF1E03" w:rsidRPr="00A0076F" w:rsidRDefault="00CF1E03" w:rsidP="00FD23AE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CF1E03" w:rsidRPr="00A0076F" w:rsidRDefault="00CF1E03" w:rsidP="00FD23AE">
            <w:pPr>
              <w:pStyle w:val="a9"/>
            </w:pPr>
          </w:p>
        </w:tc>
        <w:tc>
          <w:tcPr>
            <w:tcW w:w="2124" w:type="dxa"/>
            <w:vAlign w:val="center"/>
          </w:tcPr>
          <w:p w:rsidR="00CF1E03" w:rsidRPr="00A0076F" w:rsidRDefault="00CF1E03" w:rsidP="00FD23AE">
            <w:pPr>
              <w:pStyle w:val="a9"/>
            </w:pPr>
          </w:p>
        </w:tc>
        <w:tc>
          <w:tcPr>
            <w:tcW w:w="1419" w:type="dxa"/>
            <w:vAlign w:val="center"/>
          </w:tcPr>
          <w:p w:rsidR="00CF1E03" w:rsidRPr="00A0076F" w:rsidRDefault="00CF1E03" w:rsidP="00FD23AE">
            <w:pPr>
              <w:pStyle w:val="a9"/>
            </w:pPr>
          </w:p>
        </w:tc>
      </w:tr>
      <w:tr w:rsidR="00CF1E03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CF1E03" w:rsidRPr="00A0076F" w:rsidRDefault="00CF1E03" w:rsidP="00FD23AE">
            <w:pPr>
              <w:pStyle w:val="a9"/>
              <w:jc w:val="left"/>
            </w:pPr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CF1E03" w:rsidRPr="00A0076F" w:rsidRDefault="00CF1E03" w:rsidP="00FD23AE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CF1E03" w:rsidRPr="00A0076F" w:rsidRDefault="00CF1E03" w:rsidP="00FD23AE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CF1E03" w:rsidRPr="00A0076F" w:rsidRDefault="00CF1E03" w:rsidP="00FD23AE">
            <w:pPr>
              <w:pStyle w:val="a9"/>
            </w:pPr>
            <w:r>
              <w:t>1</w:t>
            </w:r>
          </w:p>
        </w:tc>
      </w:tr>
      <w:tr w:rsidR="00CF1E03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CF1E03" w:rsidRPr="00A0076F" w:rsidRDefault="00CF1E03" w:rsidP="00FD23AE">
            <w:pPr>
              <w:pStyle w:val="a9"/>
              <w:jc w:val="left"/>
            </w:pPr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CF1E03" w:rsidRPr="00A0076F" w:rsidRDefault="00CF1E03" w:rsidP="00FD23AE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CF1E03" w:rsidRPr="00A0076F" w:rsidRDefault="00CF1E03" w:rsidP="00FD23AE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CF1E03" w:rsidRPr="00A0076F" w:rsidRDefault="00CF1E03" w:rsidP="00FD23AE">
            <w:pPr>
              <w:pStyle w:val="a9"/>
            </w:pPr>
            <w:r>
              <w:t>1</w:t>
            </w:r>
          </w:p>
        </w:tc>
      </w:tr>
      <w:tr w:rsidR="00CF1E03" w:rsidRPr="00A0076F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CF1E03" w:rsidRPr="00A0076F" w:rsidRDefault="00CF1E03" w:rsidP="00FD23AE">
            <w:pPr>
              <w:pStyle w:val="a9"/>
              <w:jc w:val="left"/>
            </w:pPr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CF1E03" w:rsidRPr="00A0076F" w:rsidRDefault="00CF1E03" w:rsidP="00FD23AE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CF1E03" w:rsidRPr="00A0076F" w:rsidRDefault="00CF1E03" w:rsidP="00FD23AE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CF1E03" w:rsidRPr="00A0076F" w:rsidRDefault="00CF1E03" w:rsidP="00FD23AE">
            <w:pPr>
              <w:pStyle w:val="a9"/>
            </w:pPr>
            <w:r>
              <w:t>1</w:t>
            </w:r>
          </w:p>
        </w:tc>
      </w:tr>
      <w:tr w:rsidR="00CF1E03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CF1E03" w:rsidRPr="00A0076F" w:rsidRDefault="00CF1E03" w:rsidP="00FD23AE">
            <w:pPr>
              <w:pStyle w:val="a9"/>
              <w:jc w:val="left"/>
            </w:pPr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CF1E03" w:rsidRPr="00A0076F" w:rsidRDefault="00CF1E03" w:rsidP="00FD23AE">
            <w:pPr>
              <w:pStyle w:val="a9"/>
            </w:pPr>
            <w:r>
              <w:t>до 16</w:t>
            </w:r>
          </w:p>
        </w:tc>
        <w:tc>
          <w:tcPr>
            <w:tcW w:w="2124" w:type="dxa"/>
            <w:vAlign w:val="center"/>
          </w:tcPr>
          <w:p w:rsidR="00CF1E03" w:rsidRPr="00A0076F" w:rsidRDefault="00CF1E03" w:rsidP="00FD23AE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CF1E03" w:rsidRPr="00A0076F" w:rsidRDefault="00CF1E03" w:rsidP="00FD23AE">
            <w:pPr>
              <w:pStyle w:val="a9"/>
            </w:pPr>
            <w:r>
              <w:t>1</w:t>
            </w:r>
          </w:p>
        </w:tc>
      </w:tr>
      <w:tr w:rsidR="00CF1E03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CF1E03" w:rsidRPr="00A0076F" w:rsidRDefault="00CF1E03" w:rsidP="00FD23AE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CF1E03" w:rsidRPr="00A0076F" w:rsidRDefault="00CF1E03" w:rsidP="00FD23AE">
            <w:pPr>
              <w:pStyle w:val="a9"/>
            </w:pPr>
          </w:p>
        </w:tc>
        <w:tc>
          <w:tcPr>
            <w:tcW w:w="2124" w:type="dxa"/>
            <w:vAlign w:val="center"/>
          </w:tcPr>
          <w:p w:rsidR="00CF1E03" w:rsidRPr="00A0076F" w:rsidRDefault="00CF1E03" w:rsidP="00FD23AE">
            <w:pPr>
              <w:pStyle w:val="a9"/>
            </w:pPr>
          </w:p>
        </w:tc>
        <w:tc>
          <w:tcPr>
            <w:tcW w:w="1419" w:type="dxa"/>
            <w:vAlign w:val="center"/>
          </w:tcPr>
          <w:p w:rsidR="00CF1E03" w:rsidRPr="00A0076F" w:rsidRDefault="00CF1E03" w:rsidP="00FD23AE">
            <w:pPr>
              <w:pStyle w:val="a9"/>
            </w:pPr>
          </w:p>
        </w:tc>
      </w:tr>
      <w:tr w:rsidR="00CF1E03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CF1E03" w:rsidRPr="00A0076F" w:rsidRDefault="00CF1E03" w:rsidP="00FD23AE">
            <w:pPr>
              <w:pStyle w:val="a9"/>
              <w:jc w:val="left"/>
            </w:pPr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CF1E03" w:rsidRPr="00A0076F" w:rsidRDefault="00CF1E03" w:rsidP="00FD23AE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CF1E03" w:rsidRPr="00A0076F" w:rsidRDefault="00CF1E03" w:rsidP="00FD23AE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CF1E03" w:rsidRPr="00A0076F" w:rsidRDefault="00CF1E03" w:rsidP="00FD23AE">
            <w:pPr>
              <w:pStyle w:val="a9"/>
            </w:pPr>
            <w:r>
              <w:t>1</w:t>
            </w:r>
          </w:p>
        </w:tc>
      </w:tr>
      <w:tr w:rsidR="00CF1E03" w:rsidRPr="00A0076F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CF1E03" w:rsidRPr="00A0076F" w:rsidRDefault="00CF1E03" w:rsidP="00FD23AE">
            <w:pPr>
              <w:pStyle w:val="a9"/>
              <w:jc w:val="left"/>
            </w:pPr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CF1E03" w:rsidRPr="00A0076F" w:rsidRDefault="00CF1E03" w:rsidP="00FD23AE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CF1E03" w:rsidRPr="00A0076F" w:rsidRDefault="00CF1E03" w:rsidP="00FD23AE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CF1E03" w:rsidRPr="00A0076F" w:rsidRDefault="00CF1E03" w:rsidP="00FD23AE">
            <w:pPr>
              <w:pStyle w:val="a9"/>
            </w:pPr>
            <w:r>
              <w:t>1</w:t>
            </w:r>
          </w:p>
        </w:tc>
      </w:tr>
    </w:tbl>
    <w:p w:rsidR="00CF1E03" w:rsidRPr="00A0076F" w:rsidRDefault="00CF1E03" w:rsidP="00CF1E03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863F4E">
        <w:rPr>
          <w:bCs/>
        </w:rPr>
        <w:t>-</w:t>
      </w:r>
      <w:r w:rsidRPr="00863F4E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1</w:t>
      </w:r>
      <w:r w:rsidRPr="00A0076F">
        <w:fldChar w:fldCharType="end"/>
      </w:r>
    </w:p>
    <w:p w:rsidR="00CF1E03" w:rsidRPr="00A0076F" w:rsidRDefault="00CF1E03" w:rsidP="00CF1E03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F1E03" w:rsidRPr="00B827FB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B827FB" w:rsidRDefault="00CF1E03" w:rsidP="00FD23AE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B827FB" w:rsidRDefault="00CF1E03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B827FB" w:rsidRDefault="00CF1E03" w:rsidP="00FD23AE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1E03" w:rsidRPr="00B827FB" w:rsidRDefault="00CF1E03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B827FB" w:rsidRDefault="00CF1E03" w:rsidP="00FD23AE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1E03" w:rsidRPr="00B827FB" w:rsidRDefault="00CF1E03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E03" w:rsidRPr="00B827FB" w:rsidRDefault="00CF1E03" w:rsidP="00FD23AE">
            <w:pPr>
              <w:pStyle w:val="a9"/>
            </w:pPr>
            <w:r w:rsidRPr="00B827FB">
              <w:t>Костиневич В.В.</w:t>
            </w:r>
          </w:p>
        </w:tc>
      </w:tr>
      <w:tr w:rsidR="00CF1E03" w:rsidRPr="00B827FB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CF1E03" w:rsidRPr="00B827FB" w:rsidRDefault="00CF1E03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F1E03" w:rsidRPr="00B827FB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CF1E03" w:rsidRPr="00B827FB" w:rsidRDefault="00CF1E03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F1E03" w:rsidRPr="00B827FB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F1E03" w:rsidRPr="00B827FB" w:rsidRDefault="00CF1E03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1E03" w:rsidRPr="00B827FB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CF1E03" w:rsidRPr="00B827FB" w:rsidRDefault="00CF1E03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CF1E03" w:rsidRPr="00A0076F" w:rsidRDefault="00CF1E03" w:rsidP="00CF1E03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F1E03" w:rsidRPr="00B827FB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CF1E03" w:rsidRPr="00B827FB" w:rsidRDefault="00CF1E03" w:rsidP="00FD23AE">
            <w:pPr>
              <w:pStyle w:val="a9"/>
            </w:pPr>
          </w:p>
        </w:tc>
        <w:tc>
          <w:tcPr>
            <w:tcW w:w="284" w:type="dxa"/>
            <w:vAlign w:val="center"/>
          </w:tcPr>
          <w:p w:rsidR="00CF1E03" w:rsidRPr="00B827FB" w:rsidRDefault="00CF1E03" w:rsidP="00FD23AE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CF1E03" w:rsidRPr="00B827FB" w:rsidRDefault="00CF1E03" w:rsidP="00FD23AE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CF1E03" w:rsidRPr="00B827FB" w:rsidRDefault="00CF1E03" w:rsidP="00FD23AE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F1E03" w:rsidRPr="00B827FB" w:rsidRDefault="00CF1E03" w:rsidP="00FD23AE">
            <w:pPr>
              <w:pStyle w:val="a9"/>
            </w:pPr>
          </w:p>
        </w:tc>
        <w:tc>
          <w:tcPr>
            <w:tcW w:w="283" w:type="dxa"/>
            <w:vAlign w:val="center"/>
          </w:tcPr>
          <w:p w:rsidR="00CF1E03" w:rsidRPr="00B827FB" w:rsidRDefault="00CF1E03" w:rsidP="00FD23AE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CF1E03" w:rsidRPr="00B827FB" w:rsidRDefault="00CF1E03" w:rsidP="00FD23AE">
            <w:pPr>
              <w:pStyle w:val="a9"/>
            </w:pPr>
            <w:r w:rsidRPr="00B827FB">
              <w:t>Белякова Е.А.</w:t>
            </w:r>
          </w:p>
        </w:tc>
      </w:tr>
      <w:tr w:rsidR="00CF1E03" w:rsidRPr="00B827FB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CF1E03" w:rsidRPr="00B827FB" w:rsidRDefault="00CF1E03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CF1E03" w:rsidRPr="00B827FB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CF1E03" w:rsidRPr="00B827FB" w:rsidRDefault="00CF1E03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CF1E03" w:rsidRPr="00B827FB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F1E03" w:rsidRPr="00B827FB" w:rsidRDefault="00CF1E03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CF1E03" w:rsidRPr="00B827FB" w:rsidRDefault="00CF1E03" w:rsidP="00FD23AE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CF1E03" w:rsidRPr="00B827FB" w:rsidRDefault="00CF1E03" w:rsidP="00FD23AE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CF1E03" w:rsidRPr="00A0076F" w:rsidRDefault="00CF1E03" w:rsidP="00CF1E03">
      <w:pPr>
        <w:spacing w:before="120"/>
      </w:pPr>
    </w:p>
    <w:p w:rsidR="00284877" w:rsidRDefault="00CF1E03" w:rsidP="00CF1E03">
      <w:r>
        <w:fldChar w:fldCharType="end"/>
      </w:r>
      <w:bookmarkStart w:id="12" w:name="_GoBack"/>
      <w:bookmarkEnd w:id="12"/>
    </w:p>
    <w:sectPr w:rsidR="0028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428" w:type="dxa"/>
        </w:tcPr>
        <w:p w:rsidR="005873D7" w:rsidRPr="003D5592" w:rsidRDefault="00CF1E03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</w:t>
          </w:r>
          <w:r>
            <w:rPr>
              <w:sz w:val="20"/>
              <w:szCs w:val="20"/>
            </w:rPr>
            <w:t>УТ № 11-565-16</w:t>
          </w:r>
        </w:p>
      </w:tc>
      <w:tc>
        <w:tcPr>
          <w:tcW w:w="720" w:type="dxa"/>
        </w:tcPr>
        <w:p w:rsidR="005873D7" w:rsidRPr="009E2A4C" w:rsidRDefault="00CF1E03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5873D7" w:rsidRPr="009E2A4C" w:rsidRDefault="00CF1E03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CF1E03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873D7" w:rsidRDefault="00CF1E0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CF1E03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11-565-16- Х</w:t>
          </w:r>
        </w:p>
      </w:tc>
      <w:tc>
        <w:tcPr>
          <w:tcW w:w="784" w:type="dxa"/>
        </w:tcPr>
        <w:p w:rsidR="005873D7" w:rsidRPr="009E2A4C" w:rsidRDefault="00CF1E03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CF1E03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CF1E03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CF1E03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873D7" w:rsidRPr="009E2A4C" w:rsidRDefault="00CF1E03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 xml:space="preserve">Настоящий </w:t>
          </w:r>
          <w:r w:rsidRPr="000B4C20">
            <w:rPr>
              <w:sz w:val="16"/>
              <w:szCs w:val="16"/>
            </w:rPr>
            <w:t>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CF1E0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CF1E03" w:rsidP="005873D7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873D7" w:rsidRPr="009E2A4C" w:rsidRDefault="00CF1E03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CF1E03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CF1E03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9E2A4C" w:rsidRDefault="00CF1E03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5873D7" w:rsidRDefault="00CF1E03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CF1E03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11-565-16- О</w:t>
          </w:r>
        </w:p>
      </w:tc>
      <w:tc>
        <w:tcPr>
          <w:tcW w:w="784" w:type="dxa"/>
        </w:tcPr>
        <w:p w:rsidR="005873D7" w:rsidRPr="009E2A4C" w:rsidRDefault="00CF1E03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CF1E03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CF1E03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CF1E03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</w:t>
          </w:r>
          <w:r w:rsidRPr="000B4C20">
            <w:rPr>
              <w:sz w:val="16"/>
              <w:szCs w:val="16"/>
            </w:rPr>
            <w:t>атан один экземпляр. Копия в электронном виде хранится в ИЛ ООО «Эксперт-Сервис».</w:t>
          </w:r>
        </w:p>
        <w:p w:rsidR="005873D7" w:rsidRPr="009E2A4C" w:rsidRDefault="00CF1E03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CF1E03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CF1E03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11-565-16- ТМ</w:t>
          </w:r>
        </w:p>
      </w:tc>
      <w:tc>
        <w:tcPr>
          <w:tcW w:w="784" w:type="dxa"/>
        </w:tcPr>
        <w:p w:rsidR="005873D7" w:rsidRPr="009E2A4C" w:rsidRDefault="00CF1E03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CF1E03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</w:instrText>
          </w:r>
          <w:r w:rsidRPr="009E2A4C">
            <w:rPr>
              <w:rStyle w:val="ad"/>
              <w:sz w:val="20"/>
              <w:szCs w:val="20"/>
            </w:rPr>
            <w:instrText xml:space="preserve">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CF1E03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CF1E03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873D7" w:rsidRPr="009E2A4C" w:rsidRDefault="00CF1E03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CF1E03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CF1E03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11-565-16- ТЖ</w:t>
          </w:r>
        </w:p>
      </w:tc>
      <w:tc>
        <w:tcPr>
          <w:tcW w:w="784" w:type="dxa"/>
        </w:tcPr>
        <w:p w:rsidR="005873D7" w:rsidRPr="009E2A4C" w:rsidRDefault="00CF1E03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CF1E03" w:rsidP="005873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6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CF1E03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CF1E03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873D7" w:rsidRPr="009E2A4C" w:rsidRDefault="00CF1E03" w:rsidP="005873D7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CF1E03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CF1E0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CF1E03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CF1E03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CF1E03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CF1E03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CF1E03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5E1"/>
    <w:rsid w:val="002165E1"/>
    <w:rsid w:val="00284877"/>
    <w:rsid w:val="00CF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1E03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CF1E03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CF1E03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CF1E03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CF1E03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CF1E03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CF1E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CF1E03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CF1E03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CF1E03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CF1E03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CF1E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F1E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CF1E03"/>
  </w:style>
  <w:style w:type="paragraph" w:customStyle="1" w:styleId="11">
    <w:name w:val="1 Знак"/>
    <w:basedOn w:val="a"/>
    <w:rsid w:val="00CF1E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CF1E03"/>
    <w:pPr>
      <w:jc w:val="center"/>
    </w:pPr>
    <w:rPr>
      <w:szCs w:val="20"/>
    </w:rPr>
  </w:style>
  <w:style w:type="paragraph" w:styleId="af">
    <w:name w:val="header"/>
    <w:basedOn w:val="a"/>
    <w:link w:val="af0"/>
    <w:rsid w:val="00CF1E0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F1E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1E03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CF1E03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CF1E03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CF1E03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CF1E03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CF1E03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CF1E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CF1E03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CF1E03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CF1E03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CF1E03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CF1E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F1E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CF1E03"/>
  </w:style>
  <w:style w:type="paragraph" w:customStyle="1" w:styleId="11">
    <w:name w:val="1 Знак"/>
    <w:basedOn w:val="a"/>
    <w:rsid w:val="00CF1E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CF1E03"/>
    <w:pPr>
      <w:jc w:val="center"/>
    </w:pPr>
    <w:rPr>
      <w:szCs w:val="20"/>
    </w:rPr>
  </w:style>
  <w:style w:type="paragraph" w:styleId="af">
    <w:name w:val="header"/>
    <w:basedOn w:val="a"/>
    <w:link w:val="af0"/>
    <w:rsid w:val="00CF1E0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F1E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6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6026</Words>
  <Characters>34352</Characters>
  <Application>Microsoft Office Word</Application>
  <DocSecurity>0</DocSecurity>
  <Lines>286</Lines>
  <Paragraphs>80</Paragraphs>
  <ScaleCrop>false</ScaleCrop>
  <Company>ГБУЗОПТД</Company>
  <LinksUpToDate>false</LinksUpToDate>
  <CharactersWithSpaces>40298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2016-12-27T10:33:00Z</dcterms:created>
  <dcterms:modified xsi:type="dcterms:W3CDTF">2016-12-27T10:34:00Z</dcterms:modified>
</cp:coreProperties>
</file>